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0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7"/>
        <w:gridCol w:w="567"/>
        <w:gridCol w:w="2835"/>
        <w:gridCol w:w="567"/>
        <w:gridCol w:w="4110"/>
      </w:tblGrid>
      <w:tr w:rsidR="006D3DE2" w:rsidRPr="006D3DE2" w:rsidTr="006408E3">
        <w:tc>
          <w:tcPr>
            <w:tcW w:w="567" w:type="dxa"/>
            <w:vAlign w:val="center"/>
          </w:tcPr>
          <w:p w:rsidR="00556260" w:rsidRPr="00B80851" w:rsidRDefault="00BD3797" w:rsidP="006D3DE2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B80851">
              <w:rPr>
                <w:rFonts w:ascii="Tahoma" w:hAnsi="Tahoma" w:cs="Tahoma"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>
                  <wp:extent cx="218205" cy="21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ct N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0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556260" w:rsidRPr="00A40338" w:rsidRDefault="002C263D" w:rsidP="001114A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A40338">
              <w:rPr>
                <w:rFonts w:ascii="Tahoma" w:hAnsi="Tahoma" w:cs="Tahoma"/>
                <w:b/>
                <w:sz w:val="24"/>
                <w:szCs w:val="24"/>
              </w:rPr>
              <w:t xml:space="preserve">+62 </w:t>
            </w:r>
            <w:r w:rsidR="001114AC" w:rsidRPr="00A40338">
              <w:rPr>
                <w:rFonts w:ascii="Tahoma" w:hAnsi="Tahoma" w:cs="Tahoma"/>
                <w:b/>
                <w:sz w:val="24"/>
                <w:szCs w:val="24"/>
                <w:lang w:val="en-US"/>
              </w:rPr>
              <w:t>81</w:t>
            </w:r>
            <w:r w:rsidR="001F3E4C" w:rsidRPr="00A40338">
              <w:rPr>
                <w:rFonts w:ascii="Tahoma" w:hAnsi="Tahoma" w:cs="Tahoma"/>
                <w:b/>
                <w:sz w:val="24"/>
                <w:szCs w:val="24"/>
                <w:lang w:val="en-US"/>
              </w:rPr>
              <w:t>316686113</w:t>
            </w:r>
          </w:p>
          <w:p w:rsidR="00D762F4" w:rsidRPr="00D762F4" w:rsidRDefault="00D762F4" w:rsidP="001114AC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8D4733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skype id :</w:t>
            </w:r>
            <w:proofErr w:type="spellStart"/>
            <w:r w:rsidRPr="00692B1B">
              <w:rPr>
                <w:rFonts w:ascii="Tahoma" w:hAnsi="Tahoma" w:cs="Tahoma"/>
                <w:b/>
                <w:color w:val="FF0000"/>
                <w:lang w:val="en-US"/>
              </w:rPr>
              <w:t>dhedets.ing</w:t>
            </w:r>
            <w:proofErr w:type="spellEnd"/>
          </w:p>
        </w:tc>
        <w:tc>
          <w:tcPr>
            <w:tcW w:w="567" w:type="dxa"/>
            <w:vAlign w:val="center"/>
          </w:tcPr>
          <w:p w:rsidR="00556260" w:rsidRPr="006D3DE2" w:rsidRDefault="00BD3797" w:rsidP="006D3DE2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2060"/>
                <w:sz w:val="18"/>
                <w:szCs w:val="18"/>
                <w:lang w:val="en-US"/>
              </w:rPr>
              <w:drawing>
                <wp:inline distT="0" distB="0" distL="0" distR="0">
                  <wp:extent cx="216000" cy="21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56260" w:rsidRPr="008D4733" w:rsidRDefault="003B6287" w:rsidP="006D3DE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0" w:history="1">
              <w:r w:rsidR="00F05EDE" w:rsidRPr="005E6419">
                <w:rPr>
                  <w:rStyle w:val="Hyperlink"/>
                  <w:color w:val="auto"/>
                  <w:sz w:val="24"/>
                  <w:szCs w:val="24"/>
                  <w:lang w:val="en-US"/>
                </w:rPr>
                <w:t>dhedets16@gmail.com</w:t>
              </w:r>
            </w:hyperlink>
            <w:r w:rsidR="00F05EDE" w:rsidRPr="008D4733">
              <w:rPr>
                <w:lang w:val="en-US"/>
              </w:rPr>
              <w:t xml:space="preserve"> </w:t>
            </w:r>
            <w:r w:rsidR="00F05EDE" w:rsidRPr="008D4733">
              <w:rPr>
                <w:color w:val="FF0000"/>
                <w:lang w:val="en-US"/>
              </w:rPr>
              <w:t xml:space="preserve">or </w:t>
            </w:r>
            <w:r w:rsidR="00F05EDE" w:rsidRPr="008D4733">
              <w:rPr>
                <w:lang w:val="en-US"/>
              </w:rPr>
              <w:t>whizy_wigh16@yahoo.com</w:t>
            </w:r>
          </w:p>
          <w:p w:rsidR="007B0D9A" w:rsidRPr="002C263D" w:rsidRDefault="007B0D9A" w:rsidP="006D3DE2">
            <w:pPr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56260" w:rsidRPr="00B80851" w:rsidRDefault="00BD3797" w:rsidP="006D3DE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80851">
              <w:rPr>
                <w:rFonts w:ascii="Tahoma" w:hAnsi="Tahoma" w:cs="Tahoma"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216000" cy="21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dress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:rsidR="002C263D" w:rsidRPr="00B80851" w:rsidRDefault="00FA4A94" w:rsidP="006408E3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Jln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Bojana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Tirta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2 No 16A </w:t>
            </w:r>
            <w:r w:rsidR="00F320E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RT 010 RW 006,Kelurahan </w:t>
            </w:r>
            <w:proofErr w:type="spellStart"/>
            <w:r w:rsidR="00F320E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Pisangan</w:t>
            </w:r>
            <w:proofErr w:type="spellEnd"/>
            <w:r w:rsidR="00F320E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320E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Timur</w:t>
            </w:r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,Kecamatan</w:t>
            </w:r>
            <w:proofErr w:type="spellEnd"/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Pulogadung,Jakarta</w:t>
            </w:r>
            <w:proofErr w:type="spellEnd"/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Timur</w:t>
            </w:r>
            <w:proofErr w:type="spellEnd"/>
            <w:r w:rsidR="009E28D3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,</w:t>
            </w:r>
            <w:r w:rsidR="002C263D" w:rsidRPr="00B80851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Indonesia</w:t>
            </w:r>
            <w:r w:rsidR="00E0337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13230</w:t>
            </w:r>
          </w:p>
        </w:tc>
      </w:tr>
    </w:tbl>
    <w:p w:rsidR="00556260" w:rsidRDefault="00556260" w:rsidP="006D3DE2">
      <w:pPr>
        <w:spacing w:after="0" w:line="240" w:lineRule="auto"/>
      </w:pPr>
    </w:p>
    <w:tbl>
      <w:tblPr>
        <w:tblStyle w:val="TableGrid"/>
        <w:tblW w:w="111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80"/>
        <w:gridCol w:w="1418"/>
        <w:gridCol w:w="289"/>
        <w:gridCol w:w="1686"/>
        <w:gridCol w:w="2531"/>
        <w:gridCol w:w="261"/>
        <w:gridCol w:w="1560"/>
      </w:tblGrid>
      <w:tr w:rsidR="005049B7" w:rsidRPr="005049B7" w:rsidTr="009956C8">
        <w:tc>
          <w:tcPr>
            <w:tcW w:w="4825" w:type="dxa"/>
            <w:gridSpan w:val="3"/>
            <w:shd w:val="clear" w:color="auto" w:fill="990000"/>
            <w:noWrap/>
          </w:tcPr>
          <w:p w:rsidR="00615C3F" w:rsidRPr="005049B7" w:rsidRDefault="00B31141" w:rsidP="006408E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inline distT="0" distB="0" distL="0" distR="0" wp14:anchorId="6658915D" wp14:editId="6ECD7ED4">
                      <wp:extent cx="209550" cy="107950"/>
                      <wp:effectExtent l="0" t="0" r="0" b="0"/>
                      <wp:docPr id="10" name="Chevro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E175D8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31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" adj="16034" fillcolor="white [3212]" stroked="f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615C3F" w:rsidRPr="00F05EDE">
              <w:rPr>
                <w:rFonts w:ascii="Tahoma" w:hAnsi="Tahoma" w:cs="Tahoma"/>
                <w:b/>
                <w:sz w:val="18"/>
                <w:szCs w:val="18"/>
              </w:rPr>
              <w:t>PERSONAL DETAIL</w:t>
            </w:r>
          </w:p>
        </w:tc>
        <w:tc>
          <w:tcPr>
            <w:tcW w:w="289" w:type="dxa"/>
            <w:shd w:val="clear" w:color="auto" w:fill="990000"/>
            <w:noWrap/>
          </w:tcPr>
          <w:p w:rsidR="00615C3F" w:rsidRPr="005049B7" w:rsidRDefault="00615C3F" w:rsidP="006408E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17" w:type="dxa"/>
            <w:gridSpan w:val="2"/>
            <w:shd w:val="clear" w:color="auto" w:fill="990000"/>
            <w:noWrap/>
          </w:tcPr>
          <w:p w:rsidR="00615C3F" w:rsidRPr="005049B7" w:rsidRDefault="00B31141" w:rsidP="006408E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inline distT="0" distB="0" distL="0" distR="0" wp14:anchorId="5C876BAC" wp14:editId="523A8B76">
                      <wp:extent cx="209550" cy="107950"/>
                      <wp:effectExtent l="0" t="0" r="0" b="0"/>
                      <wp:docPr id="9" name="Chevro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C69178" id="Chevron 32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" adj="16034" fillcolor="white [3212]" stroked="f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615C3F"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NEXT OF KIN</w:t>
            </w:r>
            <w:r w:rsidR="006408E3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DETAIL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shd w:val="clear" w:color="auto" w:fill="990000"/>
            <w:noWrap/>
          </w:tcPr>
          <w:p w:rsidR="00615C3F" w:rsidRPr="005049B7" w:rsidRDefault="00615C3F" w:rsidP="006408E3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990000"/>
              <w:left w:val="single" w:sz="4" w:space="0" w:color="990000"/>
              <w:right w:val="single" w:sz="4" w:space="0" w:color="990000"/>
            </w:tcBorders>
            <w:shd w:val="clear" w:color="auto" w:fill="990000"/>
            <w:noWrap/>
            <w:vAlign w:val="center"/>
          </w:tcPr>
          <w:p w:rsidR="00615C3F" w:rsidRPr="005049B7" w:rsidRDefault="009956C8" w:rsidP="004B635B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FFFFFF" w:themeColor="background1"/>
                <w:sz w:val="18"/>
                <w:szCs w:val="18"/>
                <w:lang w:val="en-US"/>
              </w:rPr>
              <w:drawing>
                <wp:inline distT="0" distB="0" distL="0" distR="0">
                  <wp:extent cx="922283" cy="1119351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36" cy="112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C3F" w:rsidRPr="003B1C59" w:rsidTr="009956C8">
        <w:tc>
          <w:tcPr>
            <w:tcW w:w="2127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Full Name:</w:t>
            </w:r>
          </w:p>
        </w:tc>
        <w:tc>
          <w:tcPr>
            <w:tcW w:w="2698" w:type="dxa"/>
            <w:gridSpan w:val="2"/>
            <w:tcBorders>
              <w:bottom w:val="single" w:sz="4" w:space="0" w:color="990000"/>
            </w:tcBorders>
            <w:noWrap/>
          </w:tcPr>
          <w:p w:rsidR="00615C3F" w:rsidRPr="00E03378" w:rsidRDefault="002C263D" w:rsidP="00DB3474">
            <w:pPr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n-US"/>
              </w:rPr>
            </w:pPr>
            <w:r w:rsidRPr="00E03378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n-US"/>
              </w:rPr>
              <w:t xml:space="preserve">S U </w:t>
            </w:r>
            <w:r w:rsidR="00260F41" w:rsidRPr="00E03378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n-US"/>
              </w:rPr>
              <w:t>L H A D I</w:t>
            </w:r>
          </w:p>
        </w:tc>
        <w:tc>
          <w:tcPr>
            <w:tcW w:w="289" w:type="dxa"/>
            <w:shd w:val="clear" w:color="auto" w:fill="auto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Next of Kin Name:</w:t>
            </w:r>
          </w:p>
        </w:tc>
        <w:tc>
          <w:tcPr>
            <w:tcW w:w="2531" w:type="dxa"/>
            <w:tcBorders>
              <w:bottom w:val="single" w:sz="4" w:space="0" w:color="990000"/>
            </w:tcBorders>
            <w:noWrap/>
          </w:tcPr>
          <w:p w:rsidR="00615C3F" w:rsidRPr="002C263D" w:rsidRDefault="00617FCB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Gita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Savitri</w:t>
            </w:r>
            <w:proofErr w:type="spellEnd"/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15C3F" w:rsidRPr="003B1C59" w:rsidTr="009956C8">
        <w:tc>
          <w:tcPr>
            <w:tcW w:w="2127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Place / Date of Birth:</w:t>
            </w:r>
          </w:p>
        </w:tc>
        <w:tc>
          <w:tcPr>
            <w:tcW w:w="2698" w:type="dxa"/>
            <w:gridSpan w:val="2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2C263D" w:rsidRDefault="003A38EE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Bunde</w:t>
            </w:r>
            <w:proofErr w:type="spellEnd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, 16 March 1983</w:t>
            </w:r>
          </w:p>
        </w:tc>
        <w:tc>
          <w:tcPr>
            <w:tcW w:w="289" w:type="dxa"/>
            <w:shd w:val="clear" w:color="auto" w:fill="auto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Relationship:</w:t>
            </w: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05568C" w:rsidRDefault="0005568C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Wife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15C3F" w:rsidRPr="003B1C59" w:rsidTr="009956C8">
        <w:tc>
          <w:tcPr>
            <w:tcW w:w="2127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Sex:</w:t>
            </w:r>
          </w:p>
        </w:tc>
        <w:tc>
          <w:tcPr>
            <w:tcW w:w="2698" w:type="dxa"/>
            <w:gridSpan w:val="2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Male</w:t>
            </w:r>
          </w:p>
        </w:tc>
        <w:tc>
          <w:tcPr>
            <w:tcW w:w="289" w:type="dxa"/>
            <w:shd w:val="clear" w:color="auto" w:fill="auto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Contact Number:</w:t>
            </w: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05568C" w:rsidRDefault="00D762F4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+62 81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2 9074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6703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15C3F" w:rsidRPr="003B1C59" w:rsidTr="009956C8">
        <w:tc>
          <w:tcPr>
            <w:tcW w:w="2127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Nationality:</w:t>
            </w:r>
          </w:p>
        </w:tc>
        <w:tc>
          <w:tcPr>
            <w:tcW w:w="2698" w:type="dxa"/>
            <w:gridSpan w:val="2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Indonesian</w:t>
            </w:r>
          </w:p>
        </w:tc>
        <w:tc>
          <w:tcPr>
            <w:tcW w:w="289" w:type="dxa"/>
            <w:shd w:val="clear" w:color="auto" w:fill="auto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15C3F" w:rsidRPr="00415CBA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15C3F" w:rsidRPr="0005568C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15C3F" w:rsidRPr="003B1C59" w:rsidRDefault="00615C3F" w:rsidP="00DB3474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408E3" w:rsidRPr="003B1C59" w:rsidTr="009956C8">
        <w:tc>
          <w:tcPr>
            <w:tcW w:w="2127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Religion:</w:t>
            </w:r>
          </w:p>
        </w:tc>
        <w:tc>
          <w:tcPr>
            <w:tcW w:w="2698" w:type="dxa"/>
            <w:gridSpan w:val="2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Moslem</w:t>
            </w:r>
          </w:p>
        </w:tc>
        <w:tc>
          <w:tcPr>
            <w:tcW w:w="289" w:type="dxa"/>
            <w:shd w:val="clear" w:color="auto" w:fill="auto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Address:</w:t>
            </w: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408E3" w:rsidRPr="0005568C" w:rsidRDefault="00381722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Jln</w:t>
            </w:r>
            <w:proofErr w:type="spellEnd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Bojana</w:t>
            </w:r>
            <w:proofErr w:type="spellEnd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Tirta</w:t>
            </w:r>
            <w:proofErr w:type="spellEnd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2 No 16A 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408E3" w:rsidRPr="003B1C59" w:rsidTr="009956C8">
        <w:tc>
          <w:tcPr>
            <w:tcW w:w="2127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H</w:t>
            </w: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 xml:space="preserve">eight /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W</w:t>
            </w: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eight:</w:t>
            </w:r>
          </w:p>
        </w:tc>
        <w:tc>
          <w:tcPr>
            <w:tcW w:w="1280" w:type="dxa"/>
            <w:tcBorders>
              <w:top w:val="single" w:sz="4" w:space="0" w:color="990000"/>
              <w:bottom w:val="single" w:sz="4" w:space="0" w:color="990000"/>
              <w:right w:val="single" w:sz="4" w:space="0" w:color="990000"/>
            </w:tcBorders>
            <w:noWrap/>
          </w:tcPr>
          <w:p w:rsidR="006408E3" w:rsidRPr="00415CBA" w:rsidRDefault="002C263D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1</w:t>
            </w:r>
            <w:r w:rsidR="00DA5602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6</w:t>
            </w:r>
            <w:r w:rsidR="003A38EE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5 cm</w:t>
            </w:r>
          </w:p>
        </w:tc>
        <w:tc>
          <w:tcPr>
            <w:tcW w:w="1418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</w:tcBorders>
            <w:noWrap/>
          </w:tcPr>
          <w:p w:rsidR="006408E3" w:rsidRPr="00415CBA" w:rsidRDefault="00E24EEF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68 kg</w:t>
            </w:r>
          </w:p>
        </w:tc>
        <w:tc>
          <w:tcPr>
            <w:tcW w:w="289" w:type="dxa"/>
            <w:shd w:val="clear" w:color="auto" w:fill="auto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408E3" w:rsidRPr="0005568C" w:rsidRDefault="00381722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RT 010 RW 006</w:t>
            </w:r>
            <w:r w:rsidR="00BD3B5E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,Pulogadun</w:t>
            </w:r>
            <w:r w:rsidR="009956C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g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  <w:tr w:rsidR="006408E3" w:rsidRPr="003B1C59" w:rsidTr="009956C8">
        <w:tc>
          <w:tcPr>
            <w:tcW w:w="2127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415CBA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Coverall / Shos Size</w:t>
            </w:r>
          </w:p>
        </w:tc>
        <w:tc>
          <w:tcPr>
            <w:tcW w:w="1280" w:type="dxa"/>
            <w:tcBorders>
              <w:top w:val="single" w:sz="4" w:space="0" w:color="990000"/>
              <w:bottom w:val="single" w:sz="4" w:space="0" w:color="990000"/>
              <w:right w:val="single" w:sz="4" w:space="0" w:color="990000"/>
            </w:tcBorders>
            <w:noWrap/>
          </w:tcPr>
          <w:p w:rsidR="006408E3" w:rsidRPr="00415CBA" w:rsidRDefault="00E24EEF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</w:tcBorders>
            <w:noWrap/>
          </w:tcPr>
          <w:p w:rsidR="006408E3" w:rsidRPr="002C263D" w:rsidRDefault="00F65157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40</w:t>
            </w:r>
          </w:p>
        </w:tc>
        <w:tc>
          <w:tcPr>
            <w:tcW w:w="289" w:type="dxa"/>
            <w:shd w:val="clear" w:color="auto" w:fill="auto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86" w:type="dxa"/>
            <w:noWrap/>
          </w:tcPr>
          <w:p w:rsidR="006408E3" w:rsidRPr="00415CBA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990000"/>
              <w:bottom w:val="single" w:sz="4" w:space="0" w:color="990000"/>
            </w:tcBorders>
            <w:noWrap/>
          </w:tcPr>
          <w:p w:rsidR="006408E3" w:rsidRPr="0005568C" w:rsidRDefault="00BD3B5E" w:rsidP="00E03378">
            <w:pPr>
              <w:ind w:right="-108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Jakarta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Timur,Indonesia</w:t>
            </w:r>
            <w:proofErr w:type="spellEnd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13230</w:t>
            </w:r>
          </w:p>
        </w:tc>
        <w:tc>
          <w:tcPr>
            <w:tcW w:w="261" w:type="dxa"/>
            <w:tcBorders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990000"/>
              <w:bottom w:val="single" w:sz="4" w:space="0" w:color="990000"/>
              <w:right w:val="single" w:sz="4" w:space="0" w:color="990000"/>
            </w:tcBorders>
            <w:noWrap/>
          </w:tcPr>
          <w:p w:rsidR="006408E3" w:rsidRPr="003B1C59" w:rsidRDefault="006408E3" w:rsidP="006408E3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22521A" w:rsidRDefault="0022521A" w:rsidP="006D3DE2">
      <w:pPr>
        <w:spacing w:after="0" w:line="240" w:lineRule="auto"/>
      </w:pPr>
    </w:p>
    <w:tbl>
      <w:tblPr>
        <w:tblStyle w:val="TableGrid"/>
        <w:tblW w:w="1106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68"/>
        <w:gridCol w:w="1686"/>
        <w:gridCol w:w="1858"/>
        <w:gridCol w:w="1701"/>
      </w:tblGrid>
      <w:tr w:rsidR="005049B7" w:rsidRPr="005049B7" w:rsidTr="005049B7">
        <w:tc>
          <w:tcPr>
            <w:tcW w:w="3549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522FD9" w:rsidRPr="005049B7" w:rsidRDefault="00B31141" w:rsidP="006D3DE2">
            <w:pPr>
              <w:rPr>
                <w:rFonts w:ascii="Tahoma" w:hAnsi="Tahoma" w:cs="Tahoma"/>
                <w:color w:val="990000"/>
                <w:sz w:val="20"/>
                <w:szCs w:val="20"/>
              </w:rPr>
            </w:pPr>
            <w:r>
              <w:rPr>
                <w:noProof/>
                <w:color w:val="990000"/>
                <w:lang w:val="en-US"/>
              </w:rPr>
              <mc:AlternateContent>
                <mc:Choice Requires="wps">
                  <w:drawing>
                    <wp:inline distT="0" distB="0" distL="0" distR="0" wp14:anchorId="79F3DCA8" wp14:editId="1B6501A2">
                      <wp:extent cx="209550" cy="107950"/>
                      <wp:effectExtent l="19050" t="0" r="19050" b="6350"/>
                      <wp:docPr id="8" name="Chevro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99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8907FC" id="Chevron 30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" adj="16034" fillcolor="white [3212]" strokecolor="#900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B80F85" w:rsidRPr="009956C8">
              <w:rPr>
                <w:rFonts w:ascii="Tahoma" w:hAnsi="Tahoma" w:cs="Tahoma"/>
                <w:sz w:val="20"/>
                <w:szCs w:val="20"/>
                <w:lang w:val="en-US"/>
              </w:rPr>
              <w:t>TRAVEL</w:t>
            </w:r>
            <w:r w:rsidR="00083285" w:rsidRPr="009956C8">
              <w:rPr>
                <w:rFonts w:ascii="Tahoma" w:hAnsi="Tahoma" w:cs="Tahoma"/>
                <w:sz w:val="20"/>
                <w:szCs w:val="20"/>
              </w:rPr>
              <w:t xml:space="preserve"> DOCUMENT</w:t>
            </w:r>
          </w:p>
        </w:tc>
        <w:tc>
          <w:tcPr>
            <w:tcW w:w="2268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522FD9" w:rsidRPr="005049B7" w:rsidRDefault="00522FD9" w:rsidP="006D3DE2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522FD9" w:rsidRPr="005049B7" w:rsidRDefault="00522FD9" w:rsidP="006D3DE2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522FD9" w:rsidRPr="005049B7" w:rsidRDefault="00522FD9" w:rsidP="006D3DE2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522FD9" w:rsidRPr="005049B7" w:rsidRDefault="00522FD9" w:rsidP="006D3DE2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</w:tr>
      <w:tr w:rsidR="005049B7" w:rsidRPr="005049B7" w:rsidTr="005049B7">
        <w:tc>
          <w:tcPr>
            <w:tcW w:w="3549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D4362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Document Name</w:t>
            </w:r>
          </w:p>
        </w:tc>
        <w:tc>
          <w:tcPr>
            <w:tcW w:w="2268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D4362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Document Number</w:t>
            </w:r>
          </w:p>
        </w:tc>
        <w:tc>
          <w:tcPr>
            <w:tcW w:w="1686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D4362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Place of Issued</w:t>
            </w:r>
          </w:p>
        </w:tc>
        <w:tc>
          <w:tcPr>
            <w:tcW w:w="1858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D4362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Issued</w:t>
            </w:r>
          </w:p>
        </w:tc>
        <w:tc>
          <w:tcPr>
            <w:tcW w:w="1701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D4362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Expiry</w:t>
            </w:r>
          </w:p>
        </w:tc>
      </w:tr>
      <w:tr w:rsidR="00DD1FDC" w:rsidRPr="00DD1FDC" w:rsidTr="004B635B">
        <w:tc>
          <w:tcPr>
            <w:tcW w:w="3549" w:type="dxa"/>
            <w:noWrap/>
            <w:vAlign w:val="center"/>
          </w:tcPr>
          <w:p w:rsidR="00DD1FDC" w:rsidRPr="00DD1FDC" w:rsidRDefault="00DD1FDC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Seaman Book</w:t>
            </w:r>
          </w:p>
        </w:tc>
        <w:tc>
          <w:tcPr>
            <w:tcW w:w="2268" w:type="dxa"/>
            <w:noWrap/>
            <w:vAlign w:val="center"/>
          </w:tcPr>
          <w:p w:rsidR="00DD1FDC" w:rsidRPr="0005568C" w:rsidRDefault="00967F23" w:rsidP="00967F23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</w:t>
            </w:r>
            <w:r w:rsidR="009E6ED8">
              <w:rPr>
                <w:rFonts w:ascii="Tahoma" w:hAnsi="Tahoma" w:cs="Tahoma"/>
                <w:sz w:val="18"/>
                <w:szCs w:val="18"/>
                <w:lang w:val="en-US"/>
              </w:rPr>
              <w:t>C 019378</w:t>
            </w:r>
          </w:p>
        </w:tc>
        <w:tc>
          <w:tcPr>
            <w:tcW w:w="1686" w:type="dxa"/>
            <w:noWrap/>
            <w:vAlign w:val="center"/>
          </w:tcPr>
          <w:p w:rsidR="00DD1FDC" w:rsidRPr="0005568C" w:rsidRDefault="009E6ED8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Singapore</w:t>
            </w:r>
          </w:p>
        </w:tc>
        <w:tc>
          <w:tcPr>
            <w:tcW w:w="1858" w:type="dxa"/>
            <w:noWrap/>
            <w:vAlign w:val="center"/>
          </w:tcPr>
          <w:p w:rsidR="00DD1FDC" w:rsidRPr="0005568C" w:rsidRDefault="003C50AE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07</w:t>
            </w:r>
            <w:r w:rsidR="00D762F4" w:rsidRPr="00D762F4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D762F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Nov 2018</w:t>
            </w:r>
          </w:p>
        </w:tc>
        <w:tc>
          <w:tcPr>
            <w:tcW w:w="1701" w:type="dxa"/>
            <w:noWrap/>
            <w:vAlign w:val="center"/>
          </w:tcPr>
          <w:p w:rsidR="00DD1FDC" w:rsidRPr="004A714F" w:rsidRDefault="00B80F85" w:rsidP="001114A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  <w:r w:rsidR="00D762F4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762F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Nov</w:t>
            </w:r>
            <w:r w:rsidR="004A714F">
              <w:rPr>
                <w:rFonts w:ascii="Tahoma" w:hAnsi="Tahoma" w:cs="Tahoma"/>
                <w:sz w:val="18"/>
                <w:szCs w:val="18"/>
                <w:lang w:val="en-US"/>
              </w:rPr>
              <w:t xml:space="preserve"> 202</w:t>
            </w:r>
            <w:r w:rsidR="00520680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</w:p>
        </w:tc>
      </w:tr>
      <w:tr w:rsidR="00DD1FDC" w:rsidRPr="00DD1FDC" w:rsidTr="00B80F85">
        <w:tc>
          <w:tcPr>
            <w:tcW w:w="3549" w:type="dxa"/>
            <w:noWrap/>
            <w:vAlign w:val="center"/>
          </w:tcPr>
          <w:p w:rsidR="00DD1FDC" w:rsidRPr="003F1F4D" w:rsidRDefault="00DD1FDC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Passport</w:t>
            </w:r>
          </w:p>
        </w:tc>
        <w:tc>
          <w:tcPr>
            <w:tcW w:w="2268" w:type="dxa"/>
            <w:noWrap/>
            <w:vAlign w:val="center"/>
          </w:tcPr>
          <w:p w:rsidR="00DD1FDC" w:rsidRPr="0005568C" w:rsidRDefault="00DD0E87" w:rsidP="00DD0E87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</w:t>
            </w:r>
            <w:r w:rsidR="003F1F4D">
              <w:rPr>
                <w:rFonts w:ascii="Tahoma" w:hAnsi="Tahoma" w:cs="Tahoma"/>
                <w:sz w:val="18"/>
                <w:szCs w:val="18"/>
                <w:lang w:val="en-US"/>
              </w:rPr>
              <w:t xml:space="preserve">C </w:t>
            </w:r>
            <w:r w:rsidR="003C50AE">
              <w:rPr>
                <w:rFonts w:ascii="Tahoma" w:hAnsi="Tahoma" w:cs="Tahoma"/>
                <w:sz w:val="18"/>
                <w:szCs w:val="18"/>
                <w:lang w:val="en-US"/>
              </w:rPr>
              <w:t>0193</w:t>
            </w:r>
            <w:r w:rsidR="00E20AD5">
              <w:rPr>
                <w:rFonts w:ascii="Tahoma" w:hAnsi="Tahoma" w:cs="Tahoma"/>
                <w:sz w:val="18"/>
                <w:szCs w:val="18"/>
                <w:lang w:val="en-US"/>
              </w:rPr>
              <w:t>815</w:t>
            </w:r>
          </w:p>
        </w:tc>
        <w:tc>
          <w:tcPr>
            <w:tcW w:w="1686" w:type="dxa"/>
            <w:noWrap/>
            <w:vAlign w:val="center"/>
          </w:tcPr>
          <w:p w:rsidR="00DD1FDC" w:rsidRPr="0005568C" w:rsidRDefault="00967F23" w:rsidP="003F1F4D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</w:t>
            </w:r>
            <w:r w:rsidR="00E20AD5">
              <w:rPr>
                <w:rFonts w:ascii="Tahoma" w:hAnsi="Tahoma" w:cs="Tahoma"/>
                <w:sz w:val="18"/>
                <w:szCs w:val="18"/>
                <w:lang w:val="en-US"/>
              </w:rPr>
              <w:t>Singapore</w:t>
            </w:r>
          </w:p>
        </w:tc>
        <w:tc>
          <w:tcPr>
            <w:tcW w:w="1858" w:type="dxa"/>
            <w:noWrap/>
            <w:vAlign w:val="center"/>
          </w:tcPr>
          <w:p w:rsidR="00DD1FDC" w:rsidRPr="00DD1FDC" w:rsidRDefault="00983399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02</w:t>
            </w:r>
            <w:r w:rsidR="00D762F4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762F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Nov</w:t>
            </w:r>
            <w:r w:rsidR="003F1F4D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DD1FDC" w:rsidRPr="00DD1FDC" w:rsidRDefault="00B80F85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D51E1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="00D762F4" w:rsidRPr="00D762F4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D762F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Nov</w:t>
            </w:r>
            <w:r w:rsidR="003F1F4D">
              <w:rPr>
                <w:rFonts w:ascii="Tahoma" w:hAnsi="Tahoma" w:cs="Tahoma"/>
                <w:sz w:val="18"/>
                <w:szCs w:val="18"/>
                <w:lang w:val="en-US"/>
              </w:rPr>
              <w:t xml:space="preserve"> 202</w:t>
            </w:r>
            <w:r w:rsidR="00DE3DD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</w:tr>
      <w:tr w:rsidR="002A0F99" w:rsidRPr="005049B7" w:rsidTr="000B5E1D">
        <w:tc>
          <w:tcPr>
            <w:tcW w:w="3549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2A0F99" w:rsidRPr="002A0F99" w:rsidRDefault="002A0F99" w:rsidP="000B5E1D">
            <w:pPr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</w:pPr>
            <w:r>
              <w:rPr>
                <w:noProof/>
                <w:color w:val="990000"/>
                <w:lang w:val="en-US"/>
              </w:rPr>
              <mc:AlternateContent>
                <mc:Choice Requires="wps">
                  <w:drawing>
                    <wp:inline distT="0" distB="0" distL="0" distR="0" wp14:anchorId="58384441" wp14:editId="019F5DBD">
                      <wp:extent cx="209550" cy="107950"/>
                      <wp:effectExtent l="19050" t="0" r="19050" b="6350"/>
                      <wp:docPr id="4" name="Chevro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99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30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" adj="16034" fillcolor="white [3212]" strokecolor="#900" strokeweight="1pt"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HEALTH CERTIFICATE</w:t>
            </w:r>
          </w:p>
        </w:tc>
        <w:tc>
          <w:tcPr>
            <w:tcW w:w="2268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990000"/>
            </w:tcBorders>
            <w:shd w:val="clear" w:color="auto" w:fill="FFFFFF" w:themeFill="background1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color w:val="990000"/>
                <w:sz w:val="20"/>
                <w:szCs w:val="20"/>
              </w:rPr>
            </w:pPr>
          </w:p>
        </w:tc>
      </w:tr>
      <w:tr w:rsidR="002A0F99" w:rsidRPr="005049B7" w:rsidTr="000B5E1D">
        <w:tc>
          <w:tcPr>
            <w:tcW w:w="3549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Document Name</w:t>
            </w:r>
          </w:p>
        </w:tc>
        <w:tc>
          <w:tcPr>
            <w:tcW w:w="2268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Document Number</w:t>
            </w:r>
          </w:p>
        </w:tc>
        <w:tc>
          <w:tcPr>
            <w:tcW w:w="1686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Place of Issued</w:t>
            </w:r>
          </w:p>
        </w:tc>
        <w:tc>
          <w:tcPr>
            <w:tcW w:w="1858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Issued</w:t>
            </w:r>
          </w:p>
        </w:tc>
        <w:tc>
          <w:tcPr>
            <w:tcW w:w="1701" w:type="dxa"/>
            <w:tcBorders>
              <w:top w:val="double" w:sz="4" w:space="0" w:color="990000"/>
            </w:tcBorders>
            <w:shd w:val="clear" w:color="auto" w:fill="990000"/>
            <w:noWrap/>
          </w:tcPr>
          <w:p w:rsidR="002A0F99" w:rsidRPr="005049B7" w:rsidRDefault="002A0F99" w:rsidP="000B5E1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Expiry</w:t>
            </w:r>
          </w:p>
        </w:tc>
      </w:tr>
      <w:tr w:rsidR="002A0F99" w:rsidRPr="00DD1FDC" w:rsidTr="000B5E1D">
        <w:tc>
          <w:tcPr>
            <w:tcW w:w="3549" w:type="dxa"/>
            <w:noWrap/>
            <w:vAlign w:val="center"/>
          </w:tcPr>
          <w:p w:rsidR="002A0F99" w:rsidRPr="002A0F99" w:rsidRDefault="002A0F99" w:rsidP="000B5E1D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Medical Certificate</w:t>
            </w:r>
          </w:p>
        </w:tc>
        <w:tc>
          <w:tcPr>
            <w:tcW w:w="2268" w:type="dxa"/>
            <w:noWrap/>
            <w:vAlign w:val="center"/>
          </w:tcPr>
          <w:p w:rsidR="002A0F99" w:rsidRPr="0005568C" w:rsidRDefault="002A0F99" w:rsidP="002A0F99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686" w:type="dxa"/>
            <w:noWrap/>
            <w:vAlign w:val="center"/>
          </w:tcPr>
          <w:p w:rsidR="002A0F99" w:rsidRPr="0005568C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  <w:noWrap/>
            <w:vAlign w:val="center"/>
          </w:tcPr>
          <w:p w:rsidR="002A0F99" w:rsidRPr="0005568C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noWrap/>
            <w:vAlign w:val="center"/>
          </w:tcPr>
          <w:p w:rsidR="002A0F99" w:rsidRPr="004A714F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</w:tr>
      <w:tr w:rsidR="002A0F99" w:rsidRPr="00DD1FDC" w:rsidTr="000B5E1D">
        <w:tc>
          <w:tcPr>
            <w:tcW w:w="3549" w:type="dxa"/>
            <w:noWrap/>
            <w:vAlign w:val="center"/>
          </w:tcPr>
          <w:p w:rsidR="002A0F99" w:rsidRPr="002A0F99" w:rsidRDefault="002A0F99" w:rsidP="000B5E1D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Yellow Fever Vaccine</w:t>
            </w:r>
          </w:p>
        </w:tc>
        <w:tc>
          <w:tcPr>
            <w:tcW w:w="2268" w:type="dxa"/>
            <w:noWrap/>
            <w:vAlign w:val="center"/>
          </w:tcPr>
          <w:p w:rsidR="002A0F99" w:rsidRPr="0005568C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 137709</w:t>
            </w:r>
          </w:p>
        </w:tc>
        <w:tc>
          <w:tcPr>
            <w:tcW w:w="1686" w:type="dxa"/>
            <w:noWrap/>
            <w:vAlign w:val="center"/>
          </w:tcPr>
          <w:p w:rsidR="002A0F99" w:rsidRPr="0005568C" w:rsidRDefault="002A0F99" w:rsidP="000B5E1D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Jakarta</w:t>
            </w:r>
          </w:p>
        </w:tc>
        <w:tc>
          <w:tcPr>
            <w:tcW w:w="1858" w:type="dxa"/>
            <w:noWrap/>
            <w:vAlign w:val="center"/>
          </w:tcPr>
          <w:p w:rsidR="002A0F99" w:rsidRPr="00DD1FDC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Dec 2010</w:t>
            </w:r>
          </w:p>
        </w:tc>
        <w:tc>
          <w:tcPr>
            <w:tcW w:w="1701" w:type="dxa"/>
            <w:noWrap/>
            <w:vAlign w:val="center"/>
          </w:tcPr>
          <w:p w:rsidR="002A0F99" w:rsidRPr="00DD1FDC" w:rsidRDefault="002A0F99" w:rsidP="000B5E1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13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Nov 2020</w:t>
            </w:r>
          </w:p>
        </w:tc>
      </w:tr>
    </w:tbl>
    <w:p w:rsidR="00D43623" w:rsidRPr="009956C8" w:rsidRDefault="00D43623" w:rsidP="006D3DE2">
      <w:pPr>
        <w:spacing w:after="0" w:line="240" w:lineRule="auto"/>
      </w:pPr>
    </w:p>
    <w:tbl>
      <w:tblPr>
        <w:tblStyle w:val="TableGrid"/>
        <w:tblW w:w="1106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68"/>
        <w:gridCol w:w="1686"/>
        <w:gridCol w:w="1858"/>
        <w:gridCol w:w="1701"/>
      </w:tblGrid>
      <w:tr w:rsidR="009956C8" w:rsidRPr="009956C8" w:rsidTr="005049B7">
        <w:tc>
          <w:tcPr>
            <w:tcW w:w="11062" w:type="dxa"/>
            <w:gridSpan w:val="5"/>
            <w:tcBorders>
              <w:bottom w:val="double" w:sz="4" w:space="0" w:color="990000"/>
            </w:tcBorders>
            <w:shd w:val="clear" w:color="auto" w:fill="FFFFFF" w:themeFill="background1"/>
            <w:noWrap/>
            <w:vAlign w:val="center"/>
          </w:tcPr>
          <w:p w:rsidR="006D3DE2" w:rsidRPr="009956C8" w:rsidRDefault="00B31141" w:rsidP="006D3DE2">
            <w:pPr>
              <w:rPr>
                <w:rFonts w:ascii="Tahoma" w:hAnsi="Tahoma" w:cs="Tahoma"/>
                <w:sz w:val="20"/>
                <w:szCs w:val="20"/>
              </w:rPr>
            </w:pPr>
            <w:r w:rsidRPr="009956C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EA82298" wp14:editId="5343F8CF">
                      <wp:extent cx="209550" cy="107950"/>
                      <wp:effectExtent l="19050" t="0" r="19050" b="6350"/>
                      <wp:docPr id="5" name="Chevro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99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F028D4" id="Chevron 29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" adj="16034" fillcolor="white [3212]" strokecolor="#900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6D3DE2" w:rsidRPr="009956C8">
              <w:rPr>
                <w:rFonts w:ascii="Tahoma" w:hAnsi="Tahoma" w:cs="Tahoma"/>
                <w:sz w:val="20"/>
                <w:szCs w:val="20"/>
              </w:rPr>
              <w:t>CERTIFICATE OF COMPETENCY</w:t>
            </w:r>
          </w:p>
        </w:tc>
      </w:tr>
      <w:tr w:rsidR="005049B7" w:rsidRPr="005049B7" w:rsidTr="005049B7">
        <w:tc>
          <w:tcPr>
            <w:tcW w:w="3549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Cerificate Name</w:t>
            </w:r>
          </w:p>
        </w:tc>
        <w:tc>
          <w:tcPr>
            <w:tcW w:w="2268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Cerificate Number</w:t>
            </w:r>
          </w:p>
        </w:tc>
        <w:tc>
          <w:tcPr>
            <w:tcW w:w="1686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Place of Issued</w:t>
            </w:r>
          </w:p>
        </w:tc>
        <w:tc>
          <w:tcPr>
            <w:tcW w:w="1858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Issued</w:t>
            </w:r>
          </w:p>
        </w:tc>
        <w:tc>
          <w:tcPr>
            <w:tcW w:w="1701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6D3DE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Expiry</w:t>
            </w:r>
          </w:p>
        </w:tc>
      </w:tr>
      <w:tr w:rsidR="00DD1FDC" w:rsidRPr="00DD1FDC" w:rsidTr="00C73A27">
        <w:tc>
          <w:tcPr>
            <w:tcW w:w="3549" w:type="dxa"/>
            <w:noWrap/>
            <w:vAlign w:val="center"/>
          </w:tcPr>
          <w:p w:rsidR="00DD1FDC" w:rsidRPr="00B80F85" w:rsidRDefault="00B80F85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Engineer Officer Class II</w:t>
            </w:r>
          </w:p>
        </w:tc>
        <w:tc>
          <w:tcPr>
            <w:tcW w:w="2268" w:type="dxa"/>
            <w:noWrap/>
            <w:vAlign w:val="center"/>
          </w:tcPr>
          <w:p w:rsidR="00DD1FDC" w:rsidRPr="0005568C" w:rsidRDefault="00DD1FDC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DD1FDC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6200</w:t>
            </w:r>
            <w:r w:rsidR="00B80F85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203515T20219</w:t>
            </w:r>
          </w:p>
        </w:tc>
        <w:tc>
          <w:tcPr>
            <w:tcW w:w="1686" w:type="dxa"/>
            <w:noWrap/>
          </w:tcPr>
          <w:p w:rsidR="00DD1FDC" w:rsidRPr="00DD1FDC" w:rsidRDefault="00DD1FDC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Jakarta</w:t>
            </w:r>
          </w:p>
        </w:tc>
        <w:tc>
          <w:tcPr>
            <w:tcW w:w="1858" w:type="dxa"/>
            <w:noWrap/>
            <w:vAlign w:val="center"/>
          </w:tcPr>
          <w:p w:rsidR="00DD1FDC" w:rsidRPr="00B80F85" w:rsidRDefault="00B80F85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September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DD1FDC" w:rsidRPr="00DD1FDC" w:rsidRDefault="00DD1FDC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N/A</w:t>
            </w:r>
          </w:p>
        </w:tc>
      </w:tr>
      <w:tr w:rsidR="00DD1FDC" w:rsidRPr="00DD1FDC" w:rsidTr="00C73A27">
        <w:tc>
          <w:tcPr>
            <w:tcW w:w="3549" w:type="dxa"/>
            <w:noWrap/>
            <w:vAlign w:val="center"/>
          </w:tcPr>
          <w:p w:rsidR="00DD1FDC" w:rsidRPr="00DF7427" w:rsidRDefault="00DD1FDC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 xml:space="preserve">Endorsement </w:t>
            </w:r>
            <w:r w:rsidR="00B80F85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Engineer Officer Class II</w:t>
            </w:r>
          </w:p>
        </w:tc>
        <w:tc>
          <w:tcPr>
            <w:tcW w:w="2268" w:type="dxa"/>
            <w:noWrap/>
            <w:vAlign w:val="center"/>
          </w:tcPr>
          <w:p w:rsidR="00DD1FDC" w:rsidRPr="00DF7427" w:rsidRDefault="00DD1FDC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DD1FDC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6200</w:t>
            </w:r>
            <w:r w:rsidR="00B80F85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</w:t>
            </w:r>
            <w:r w:rsidR="008D473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TB0219</w:t>
            </w:r>
          </w:p>
        </w:tc>
        <w:tc>
          <w:tcPr>
            <w:tcW w:w="1686" w:type="dxa"/>
            <w:noWrap/>
          </w:tcPr>
          <w:p w:rsidR="00DD1FDC" w:rsidRPr="00DD1FDC" w:rsidRDefault="00DD1FDC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Jakarta</w:t>
            </w:r>
          </w:p>
        </w:tc>
        <w:tc>
          <w:tcPr>
            <w:tcW w:w="1858" w:type="dxa"/>
            <w:noWrap/>
            <w:vAlign w:val="center"/>
          </w:tcPr>
          <w:p w:rsidR="00DD1FDC" w:rsidRPr="00B80F85" w:rsidRDefault="008D4733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  <w:r w:rsidRPr="008D4733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</w:t>
            </w:r>
            <w:r w:rsidR="00B80F85">
              <w:rPr>
                <w:rFonts w:ascii="Tahoma" w:hAnsi="Tahoma" w:cs="Tahoma"/>
                <w:sz w:val="18"/>
                <w:szCs w:val="18"/>
                <w:lang w:val="en-US"/>
              </w:rPr>
              <w:t>October</w:t>
            </w:r>
            <w:r w:rsidR="00B80F85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B80F8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DD1FDC" w:rsidRPr="009C2E5E" w:rsidRDefault="008D4733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  <w:r w:rsidRPr="008D4733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October 2024</w:t>
            </w:r>
          </w:p>
        </w:tc>
      </w:tr>
      <w:tr w:rsidR="00B80F85" w:rsidRPr="00DD1FDC" w:rsidTr="00C73A27">
        <w:tc>
          <w:tcPr>
            <w:tcW w:w="3549" w:type="dxa"/>
            <w:noWrap/>
            <w:vAlign w:val="center"/>
          </w:tcPr>
          <w:p w:rsidR="00B80F85" w:rsidRPr="009C2E5E" w:rsidRDefault="009C2E5E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MPA Endorsement </w:t>
            </w:r>
          </w:p>
        </w:tc>
        <w:tc>
          <w:tcPr>
            <w:tcW w:w="2268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COE – E0144575</w:t>
            </w:r>
          </w:p>
        </w:tc>
        <w:tc>
          <w:tcPr>
            <w:tcW w:w="1686" w:type="dxa"/>
            <w:noWrap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Singapore</w:t>
            </w:r>
          </w:p>
        </w:tc>
        <w:tc>
          <w:tcPr>
            <w:tcW w:w="1858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  <w:r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December 2017</w:t>
            </w:r>
          </w:p>
        </w:tc>
        <w:tc>
          <w:tcPr>
            <w:tcW w:w="1701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  <w:r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August 2022</w:t>
            </w:r>
          </w:p>
        </w:tc>
      </w:tr>
      <w:tr w:rsidR="00B80F85" w:rsidRPr="00DD1FDC" w:rsidTr="00C73A27">
        <w:tc>
          <w:tcPr>
            <w:tcW w:w="3549" w:type="dxa"/>
            <w:noWrap/>
            <w:vAlign w:val="center"/>
          </w:tcPr>
          <w:p w:rsidR="00B80F85" w:rsidRPr="009C2E5E" w:rsidRDefault="009C2E5E" w:rsidP="00DD1FDC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Malaysia COR</w:t>
            </w:r>
          </w:p>
        </w:tc>
        <w:tc>
          <w:tcPr>
            <w:tcW w:w="2268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23122693EIII</w:t>
            </w:r>
          </w:p>
        </w:tc>
        <w:tc>
          <w:tcPr>
            <w:tcW w:w="1686" w:type="dxa"/>
            <w:noWrap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Malaysia</w:t>
            </w:r>
          </w:p>
        </w:tc>
        <w:tc>
          <w:tcPr>
            <w:tcW w:w="1858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</w:t>
            </w:r>
            <w:r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January 2017</w:t>
            </w:r>
          </w:p>
        </w:tc>
        <w:tc>
          <w:tcPr>
            <w:tcW w:w="1701" w:type="dxa"/>
            <w:noWrap/>
            <w:vAlign w:val="center"/>
          </w:tcPr>
          <w:p w:rsidR="00B80F85" w:rsidRPr="009C2E5E" w:rsidRDefault="009C2E5E" w:rsidP="00DD1FD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</w:t>
            </w:r>
            <w:r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January 2018</w:t>
            </w:r>
          </w:p>
        </w:tc>
      </w:tr>
    </w:tbl>
    <w:p w:rsidR="001C6E43" w:rsidRPr="009956C8" w:rsidRDefault="001C6E43" w:rsidP="006D3DE2">
      <w:pPr>
        <w:spacing w:after="0" w:line="240" w:lineRule="auto"/>
        <w:rPr>
          <w:lang w:val="en-US"/>
        </w:rPr>
      </w:pPr>
    </w:p>
    <w:tbl>
      <w:tblPr>
        <w:tblStyle w:val="TableGrid"/>
        <w:tblW w:w="1109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1142"/>
        <w:gridCol w:w="132"/>
        <w:gridCol w:w="1031"/>
        <w:gridCol w:w="1237"/>
        <w:gridCol w:w="300"/>
        <w:gridCol w:w="995"/>
        <w:gridCol w:w="405"/>
        <w:gridCol w:w="1017"/>
        <w:gridCol w:w="826"/>
        <w:gridCol w:w="1559"/>
        <w:gridCol w:w="32"/>
      </w:tblGrid>
      <w:tr w:rsidR="009956C8" w:rsidRPr="009956C8" w:rsidTr="00CF7FCF">
        <w:trPr>
          <w:gridAfter w:val="1"/>
          <w:wAfter w:w="32" w:type="dxa"/>
        </w:trPr>
        <w:tc>
          <w:tcPr>
            <w:tcW w:w="11061" w:type="dxa"/>
            <w:gridSpan w:val="11"/>
            <w:tcBorders>
              <w:bottom w:val="double" w:sz="4" w:space="0" w:color="990000"/>
            </w:tcBorders>
            <w:shd w:val="clear" w:color="auto" w:fill="FFFFFF" w:themeFill="background1"/>
            <w:noWrap/>
            <w:vAlign w:val="center"/>
          </w:tcPr>
          <w:p w:rsidR="003A347F" w:rsidRPr="009956C8" w:rsidRDefault="00B31141" w:rsidP="004D5BC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956C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F900E58" wp14:editId="34832C79">
                      <wp:extent cx="209550" cy="107950"/>
                      <wp:effectExtent l="19050" t="0" r="19050" b="6350"/>
                      <wp:docPr id="3" name="Chevro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99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6BD81C" id="Chevron 28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" adj="16034" fillcolor="white [3212]" strokecolor="#900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6D3DE2" w:rsidRPr="009956C8">
              <w:rPr>
                <w:rFonts w:ascii="Tahoma" w:hAnsi="Tahoma" w:cs="Tahoma"/>
                <w:sz w:val="20"/>
                <w:szCs w:val="20"/>
              </w:rPr>
              <w:t>CERTIFICATE OF PROFICIENCY</w:t>
            </w:r>
          </w:p>
        </w:tc>
      </w:tr>
      <w:tr w:rsidR="005049B7" w:rsidRPr="005049B7" w:rsidTr="00CF7FCF">
        <w:trPr>
          <w:gridAfter w:val="1"/>
          <w:wAfter w:w="32" w:type="dxa"/>
        </w:trPr>
        <w:tc>
          <w:tcPr>
            <w:tcW w:w="3691" w:type="dxa"/>
            <w:gridSpan w:val="3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Certificate Name</w:t>
            </w:r>
          </w:p>
        </w:tc>
        <w:tc>
          <w:tcPr>
            <w:tcW w:w="2268" w:type="dxa"/>
            <w:gridSpan w:val="2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Cerificate Number</w:t>
            </w:r>
          </w:p>
        </w:tc>
        <w:tc>
          <w:tcPr>
            <w:tcW w:w="1700" w:type="dxa"/>
            <w:gridSpan w:val="3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Place of Issued</w:t>
            </w:r>
          </w:p>
        </w:tc>
        <w:tc>
          <w:tcPr>
            <w:tcW w:w="1843" w:type="dxa"/>
            <w:gridSpan w:val="2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Issued</w:t>
            </w:r>
          </w:p>
        </w:tc>
        <w:tc>
          <w:tcPr>
            <w:tcW w:w="1559" w:type="dxa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C6E43" w:rsidRPr="005049B7" w:rsidRDefault="001C6E43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Date of Expiry</w:t>
            </w:r>
          </w:p>
        </w:tc>
      </w:tr>
      <w:tr w:rsidR="00DD1FDC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shd w:val="clear" w:color="auto" w:fill="auto"/>
            <w:noWrap/>
            <w:vAlign w:val="center"/>
          </w:tcPr>
          <w:p w:rsidR="00DD1FDC" w:rsidRPr="00DD1FDC" w:rsidRDefault="00DD1FDC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Basic Safety Training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DF7427" w:rsidRDefault="00DD1FDC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DD1FDC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</w:t>
            </w:r>
            <w:r w:rsidR="00DF7427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  <w:r w:rsidR="0005116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</w:t>
            </w:r>
            <w:r w:rsidR="00967F2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010416</w:t>
            </w:r>
          </w:p>
        </w:tc>
        <w:tc>
          <w:tcPr>
            <w:tcW w:w="1700" w:type="dxa"/>
            <w:gridSpan w:val="3"/>
            <w:noWrap/>
          </w:tcPr>
          <w:p w:rsidR="00DD1FDC" w:rsidRPr="00DF7427" w:rsidRDefault="00C871B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Makassar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DF7427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01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Dec</w:t>
            </w:r>
            <w:r w:rsidR="00DD1FDC" w:rsidRPr="00DD1FDC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DF7427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DD1FDC" w:rsidRPr="00DF7427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01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Dec</w:t>
            </w:r>
            <w:r w:rsidR="00DD1FDC" w:rsidRPr="00DD1FDC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DF7427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</w:tr>
      <w:tr w:rsidR="00DD1FDC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shd w:val="clear" w:color="auto" w:fill="auto"/>
            <w:noWrap/>
            <w:vAlign w:val="center"/>
          </w:tcPr>
          <w:p w:rsidR="00DD1FDC" w:rsidRPr="00DD1FDC" w:rsidRDefault="00DD1FDC" w:rsidP="004D5BC1">
            <w:pPr>
              <w:snapToGrid w:val="0"/>
              <w:ind w:right="-119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Survival Craft &amp; Rescue Boats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DF7427" w:rsidRDefault="00DD1FDC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1FDC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6200</w:t>
            </w:r>
            <w:r w:rsidR="0005116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</w:t>
            </w:r>
            <w:r w:rsidR="00967F2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040119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DD1FDC" w:rsidRPr="00DF7427" w:rsidRDefault="00DF7427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DF7427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Sept</w:t>
            </w:r>
            <w:r w:rsidR="00DD1FDC" w:rsidRPr="00DD1FDC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DD1FDC" w:rsidRPr="00DF7427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Sept</w:t>
            </w:r>
            <w:r w:rsidR="00DD1FDC" w:rsidRPr="00DD1FDC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</w:tr>
      <w:tr w:rsidR="00DD1FDC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shd w:val="clear" w:color="auto" w:fill="auto"/>
            <w:noWrap/>
            <w:vAlign w:val="center"/>
          </w:tcPr>
          <w:p w:rsidR="00DD1FDC" w:rsidRPr="00DD1FDC" w:rsidRDefault="00DD1FDC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Advanced Fire Fighting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DF7427" w:rsidRDefault="00DD1FDC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1FDC">
              <w:rPr>
                <w:rFonts w:ascii="Tahoma" w:hAnsi="Tahoma" w:cs="Tahoma"/>
                <w:sz w:val="18"/>
                <w:szCs w:val="18"/>
                <w:lang w:val="en-US"/>
              </w:rPr>
              <w:t>62</w:t>
            </w:r>
            <w:r w:rsidRPr="00DD1FDC">
              <w:rPr>
                <w:rFonts w:ascii="Tahoma" w:hAnsi="Tahoma" w:cs="Tahoma"/>
                <w:sz w:val="18"/>
                <w:szCs w:val="18"/>
              </w:rPr>
              <w:t>0</w:t>
            </w:r>
            <w:r w:rsidR="00DF7427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="0093700A">
              <w:rPr>
                <w:rFonts w:ascii="Tahoma" w:hAnsi="Tahoma" w:cs="Tahoma"/>
                <w:sz w:val="18"/>
                <w:szCs w:val="18"/>
                <w:lang w:val="en-US"/>
              </w:rPr>
              <w:t>203515</w:t>
            </w:r>
            <w:r w:rsidR="00967F23">
              <w:rPr>
                <w:rFonts w:ascii="Tahoma" w:hAnsi="Tahoma" w:cs="Tahoma"/>
                <w:sz w:val="18"/>
                <w:szCs w:val="18"/>
                <w:lang w:val="en-US"/>
              </w:rPr>
              <w:t>060119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DD1FDC" w:rsidRPr="00DF7427" w:rsidRDefault="00DF7427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967F23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Sept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DD1FDC" w:rsidRPr="00B61A8A" w:rsidRDefault="00967F23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  <w:r w:rsidR="00804252"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Sept</w:t>
            </w:r>
            <w:r w:rsidR="00B61A8A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024</w:t>
            </w:r>
          </w:p>
        </w:tc>
      </w:tr>
      <w:tr w:rsidR="00DD1FDC" w:rsidRPr="003B1C59" w:rsidTr="00CF7FCF">
        <w:trPr>
          <w:gridAfter w:val="1"/>
          <w:wAfter w:w="32" w:type="dxa"/>
          <w:trHeight w:val="279"/>
        </w:trPr>
        <w:tc>
          <w:tcPr>
            <w:tcW w:w="3691" w:type="dxa"/>
            <w:gridSpan w:val="3"/>
            <w:shd w:val="clear" w:color="auto" w:fill="auto"/>
            <w:noWrap/>
            <w:vAlign w:val="center"/>
          </w:tcPr>
          <w:p w:rsidR="00DD1FDC" w:rsidRPr="00731202" w:rsidRDefault="00DD1FDC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731202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Medical First Aid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731202" w:rsidRDefault="00DD1FDC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31202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6200</w:t>
            </w:r>
            <w:r w:rsidR="0093700A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</w:t>
            </w:r>
            <w:r w:rsidR="000E3ABE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070216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DD1FDC" w:rsidRPr="00731202" w:rsidRDefault="00B61A8A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31202"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731202" w:rsidRDefault="000E3ABE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  <w:r w:rsid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Jan  2016</w:t>
            </w:r>
          </w:p>
        </w:tc>
        <w:tc>
          <w:tcPr>
            <w:tcW w:w="1559" w:type="dxa"/>
            <w:noWrap/>
            <w:vAlign w:val="center"/>
          </w:tcPr>
          <w:p w:rsidR="00DD1FDC" w:rsidRPr="00731202" w:rsidRDefault="000E3ABE" w:rsidP="004D5BC1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  <w:r w:rsid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J</w:t>
            </w:r>
            <w:r w:rsidR="00B61A8A" w:rsidRPr="00731202">
              <w:rPr>
                <w:rFonts w:ascii="Tahoma" w:hAnsi="Tahoma" w:cs="Tahoma"/>
                <w:sz w:val="18"/>
                <w:szCs w:val="18"/>
                <w:lang w:val="en-US"/>
              </w:rPr>
              <w:t xml:space="preserve">an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2021</w:t>
            </w:r>
          </w:p>
        </w:tc>
      </w:tr>
      <w:tr w:rsidR="00B61A8A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shd w:val="clear" w:color="auto" w:fill="auto"/>
            <w:noWrap/>
            <w:vAlign w:val="center"/>
          </w:tcPr>
          <w:p w:rsidR="00B61A8A" w:rsidRPr="00731202" w:rsidRDefault="00B61A8A" w:rsidP="004D5BC1">
            <w:pPr>
              <w:snapToGrid w:val="0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731202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Medical Care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B61A8A" w:rsidRPr="00731202" w:rsidRDefault="00B61A8A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31202">
              <w:rPr>
                <w:rFonts w:ascii="Tahoma" w:hAnsi="Tahoma" w:cs="Tahoma"/>
                <w:sz w:val="18"/>
                <w:szCs w:val="18"/>
              </w:rPr>
              <w:t>620</w:t>
            </w:r>
            <w:r w:rsidRPr="00731202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="0093700A">
              <w:rPr>
                <w:rFonts w:ascii="Tahoma" w:hAnsi="Tahoma" w:cs="Tahoma"/>
                <w:sz w:val="18"/>
                <w:szCs w:val="18"/>
                <w:lang w:val="en-US"/>
              </w:rPr>
              <w:t>203515</w:t>
            </w:r>
            <w:r w:rsidR="000E3ABE">
              <w:rPr>
                <w:rFonts w:ascii="Tahoma" w:hAnsi="Tahoma" w:cs="Tahoma"/>
                <w:sz w:val="18"/>
                <w:szCs w:val="18"/>
                <w:lang w:val="en-US"/>
              </w:rPr>
              <w:t>080219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B61A8A" w:rsidRPr="00731202" w:rsidRDefault="00B61A8A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31202"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B61A8A" w:rsidRPr="00731202" w:rsidRDefault="000E3ABE" w:rsidP="00C73A27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nd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 2019</w:t>
            </w:r>
          </w:p>
        </w:tc>
        <w:tc>
          <w:tcPr>
            <w:tcW w:w="1559" w:type="dxa"/>
            <w:noWrap/>
            <w:vAlign w:val="center"/>
          </w:tcPr>
          <w:p w:rsidR="00B61A8A" w:rsidRPr="00731202" w:rsidRDefault="000E3ABE" w:rsidP="00C73A27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="00804252"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nd</w:t>
            </w:r>
            <w:r w:rsid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 2024</w:t>
            </w:r>
          </w:p>
        </w:tc>
      </w:tr>
      <w:tr w:rsidR="00DD1FDC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noWrap/>
            <w:vAlign w:val="center"/>
          </w:tcPr>
          <w:p w:rsidR="00DD1FDC" w:rsidRPr="00DD1FDC" w:rsidRDefault="00DD1FDC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Ship Security Officer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A810BB" w:rsidRDefault="00DD1FDC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1FDC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6200</w:t>
            </w:r>
            <w:r w:rsidR="00C871B3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203515</w:t>
            </w:r>
            <w:r w:rsidR="000E3ABE"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  <w:lang w:val="en-US"/>
              </w:rPr>
              <w:t>240219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DD1FDC" w:rsidRPr="00A810BB" w:rsidRDefault="00A810BB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4A714F" w:rsidRDefault="000E3ABE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</w:t>
            </w:r>
            <w:r w:rsidR="004A714F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2019</w:t>
            </w:r>
          </w:p>
        </w:tc>
        <w:tc>
          <w:tcPr>
            <w:tcW w:w="1559" w:type="dxa"/>
            <w:noWrap/>
            <w:vAlign w:val="center"/>
          </w:tcPr>
          <w:p w:rsidR="00DD1FDC" w:rsidRPr="004A714F" w:rsidRDefault="000E3ABE" w:rsidP="004A71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  <w:r w:rsidR="00804252"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rd</w:t>
            </w:r>
            <w:r w:rsid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</w:t>
            </w:r>
            <w:r w:rsidR="004A714F">
              <w:rPr>
                <w:rFonts w:ascii="Tahoma" w:hAnsi="Tahoma" w:cs="Tahoma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DD1FDC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noWrap/>
            <w:vAlign w:val="center"/>
          </w:tcPr>
          <w:p w:rsidR="00DD1FDC" w:rsidRPr="00DD1FDC" w:rsidRDefault="00DD1FDC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 w:rsidRPr="00DD1FDC"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  <w:t>Engine Room Resource Management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DD1FDC" w:rsidRPr="00A810BB" w:rsidRDefault="00B61A8A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6200</w:t>
            </w:r>
            <w:r w:rsidR="00C871B3">
              <w:rPr>
                <w:rFonts w:ascii="Tahoma" w:hAnsi="Tahoma" w:cs="Tahoma"/>
                <w:sz w:val="18"/>
                <w:szCs w:val="18"/>
                <w:lang w:val="en-US"/>
              </w:rPr>
              <w:t>203515</w:t>
            </w:r>
            <w:r w:rsidR="000E3ABE">
              <w:rPr>
                <w:rFonts w:ascii="Tahoma" w:hAnsi="Tahoma" w:cs="Tahoma"/>
                <w:sz w:val="18"/>
                <w:szCs w:val="18"/>
                <w:lang w:val="en-US"/>
              </w:rPr>
              <w:t>270219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DD1FDC" w:rsidRPr="00A810BB" w:rsidRDefault="00B61A8A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D1FDC" w:rsidRPr="00A810BB" w:rsidRDefault="000E3ABE" w:rsidP="00060144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  <w:r w:rsidR="009C2E5E" w:rsidRPr="009C2E5E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9C2E5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</w:t>
            </w:r>
            <w:r w:rsidR="003A347F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2019</w:t>
            </w:r>
          </w:p>
        </w:tc>
        <w:tc>
          <w:tcPr>
            <w:tcW w:w="1559" w:type="dxa"/>
            <w:noWrap/>
            <w:vAlign w:val="center"/>
          </w:tcPr>
          <w:p w:rsidR="00DD1FDC" w:rsidRPr="00A810BB" w:rsidRDefault="000E3ABE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  <w:r w:rsidR="00804252"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Aug</w:t>
            </w:r>
            <w:r w:rsidR="003A347F">
              <w:rPr>
                <w:rFonts w:ascii="Tahoma" w:hAnsi="Tahoma" w:cs="Tahoma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B61A8A" w:rsidRPr="003B1C59" w:rsidTr="00CF7FCF">
        <w:trPr>
          <w:gridAfter w:val="1"/>
          <w:wAfter w:w="32" w:type="dxa"/>
        </w:trPr>
        <w:tc>
          <w:tcPr>
            <w:tcW w:w="3691" w:type="dxa"/>
            <w:gridSpan w:val="3"/>
            <w:noWrap/>
            <w:vAlign w:val="center"/>
          </w:tcPr>
          <w:p w:rsidR="000E3ABE" w:rsidRPr="001114AC" w:rsidRDefault="00E03378" w:rsidP="00C73A27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HUET</w:t>
            </w:r>
            <w:r w:rsidR="000E3AB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/ Sea Survival</w:t>
            </w:r>
            <w:r w:rsid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B61A8A" w:rsidRPr="001114AC" w:rsidRDefault="00EF1EAE" w:rsidP="00EF1EAE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            </w:t>
            </w:r>
            <w:r w:rsidR="000E3AB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092194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B61A8A" w:rsidRPr="001114AC" w:rsidRDefault="000E3ABE" w:rsidP="00C73A2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Abu Dhabi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B61A8A" w:rsidRPr="001114AC" w:rsidRDefault="000E3ABE" w:rsidP="00C73A2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28</w:t>
            </w:r>
            <w:r w:rsidRPr="000E3ABE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2009</w:t>
            </w:r>
          </w:p>
        </w:tc>
        <w:tc>
          <w:tcPr>
            <w:tcW w:w="1559" w:type="dxa"/>
            <w:noWrap/>
            <w:vAlign w:val="center"/>
          </w:tcPr>
          <w:p w:rsidR="00B61A8A" w:rsidRPr="001114AC" w:rsidRDefault="00EF1EAE" w:rsidP="00C73A2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27</w:t>
            </w:r>
            <w:r w:rsidR="00804252" w:rsidRPr="00804252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th</w:t>
            </w:r>
            <w:r w:rsidR="0080425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2012</w:t>
            </w:r>
          </w:p>
        </w:tc>
      </w:tr>
      <w:tr w:rsidR="00DD1FDC" w:rsidRPr="003B1C59" w:rsidTr="00CF7FCF">
        <w:trPr>
          <w:gridAfter w:val="1"/>
          <w:wAfter w:w="32" w:type="dxa"/>
          <w:trHeight w:val="80"/>
        </w:trPr>
        <w:tc>
          <w:tcPr>
            <w:tcW w:w="3691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DD1FDC" w:rsidRPr="00EF1EAE" w:rsidRDefault="00EF1EAE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9C2E5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H2S/ Breading Apparatus</w:t>
            </w:r>
          </w:p>
        </w:tc>
        <w:tc>
          <w:tcPr>
            <w:tcW w:w="2268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DD1FDC" w:rsidRPr="00EF1EAE" w:rsidRDefault="00EF1EAE" w:rsidP="004D5BC1">
            <w:pPr>
              <w:ind w:left="-108" w:right="-107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092200</w:t>
            </w:r>
          </w:p>
        </w:tc>
        <w:tc>
          <w:tcPr>
            <w:tcW w:w="1700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DD1FDC" w:rsidRPr="00EF1EAE" w:rsidRDefault="00EF1EAE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Abu Dhabi</w:t>
            </w:r>
          </w:p>
        </w:tc>
        <w:tc>
          <w:tcPr>
            <w:tcW w:w="1843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DD1FDC" w:rsidRPr="00EF1EAE" w:rsidRDefault="00EF1EAE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27</w:t>
            </w:r>
            <w:r w:rsidR="009C2E5E" w:rsidRPr="009C2E5E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th</w:t>
            </w:r>
            <w:r w:rsidR="009C2E5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2009</w:t>
            </w:r>
          </w:p>
        </w:tc>
        <w:tc>
          <w:tcPr>
            <w:tcW w:w="1559" w:type="dxa"/>
            <w:tcBorders>
              <w:bottom w:val="single" w:sz="4" w:space="0" w:color="990000"/>
            </w:tcBorders>
            <w:noWrap/>
            <w:vAlign w:val="center"/>
          </w:tcPr>
          <w:p w:rsidR="00DD1FDC" w:rsidRPr="00EF1EAE" w:rsidRDefault="00EF1EAE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27</w:t>
            </w:r>
            <w:r w:rsidR="00804252" w:rsidRPr="00804252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th</w:t>
            </w:r>
            <w:r w:rsidR="0080425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r w:rsidRPr="00EF1EA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2010</w:t>
            </w:r>
          </w:p>
        </w:tc>
      </w:tr>
      <w:tr w:rsidR="00EF1EAE" w:rsidRPr="003B1C59" w:rsidTr="00CF7FCF">
        <w:trPr>
          <w:gridAfter w:val="1"/>
          <w:wAfter w:w="32" w:type="dxa"/>
          <w:trHeight w:val="80"/>
        </w:trPr>
        <w:tc>
          <w:tcPr>
            <w:tcW w:w="3691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Default="00804252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Basic Hydrogen Sulphide</w:t>
            </w:r>
          </w:p>
        </w:tc>
        <w:tc>
          <w:tcPr>
            <w:tcW w:w="2268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EF1EAE" w:rsidRDefault="00804252" w:rsidP="004D5BC1">
            <w:pPr>
              <w:ind w:left="-108" w:right="-107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0764</w:t>
            </w:r>
          </w:p>
        </w:tc>
        <w:tc>
          <w:tcPr>
            <w:tcW w:w="1700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Pr="00EF1EAE" w:rsidRDefault="00804252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Malaysia</w:t>
            </w:r>
          </w:p>
        </w:tc>
        <w:tc>
          <w:tcPr>
            <w:tcW w:w="1843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EF1EAE" w:rsidRDefault="00804252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22</w:t>
            </w:r>
            <w:r w:rsidRPr="00804252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2011</w:t>
            </w:r>
          </w:p>
        </w:tc>
        <w:tc>
          <w:tcPr>
            <w:tcW w:w="1559" w:type="dxa"/>
            <w:tcBorders>
              <w:bottom w:val="single" w:sz="4" w:space="0" w:color="990000"/>
            </w:tcBorders>
            <w:noWrap/>
            <w:vAlign w:val="center"/>
          </w:tcPr>
          <w:p w:rsidR="00EF1EAE" w:rsidRPr="00EF1EAE" w:rsidRDefault="00804252" w:rsidP="004D5BC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21</w:t>
            </w:r>
            <w:r w:rsidRPr="00804252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June 2014</w:t>
            </w:r>
          </w:p>
        </w:tc>
      </w:tr>
      <w:tr w:rsidR="00EF1EAE" w:rsidRPr="003B1C59" w:rsidTr="00CF7FCF">
        <w:trPr>
          <w:gridAfter w:val="1"/>
          <w:wAfter w:w="32" w:type="dxa"/>
          <w:trHeight w:val="80"/>
        </w:trPr>
        <w:tc>
          <w:tcPr>
            <w:tcW w:w="3691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Default="00804252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Security Awareness Training</w:t>
            </w:r>
          </w:p>
        </w:tc>
        <w:tc>
          <w:tcPr>
            <w:tcW w:w="2268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ind w:left="-108" w:right="-107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6200203515310214</w:t>
            </w:r>
          </w:p>
        </w:tc>
        <w:tc>
          <w:tcPr>
            <w:tcW w:w="1700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  <w:r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Nov 2014</w:t>
            </w:r>
          </w:p>
        </w:tc>
        <w:tc>
          <w:tcPr>
            <w:tcW w:w="1559" w:type="dxa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N/A</w:t>
            </w:r>
          </w:p>
        </w:tc>
      </w:tr>
      <w:tr w:rsidR="00EF1EAE" w:rsidRPr="003B1C59" w:rsidTr="00CF7FCF">
        <w:trPr>
          <w:gridAfter w:val="1"/>
          <w:wAfter w:w="32" w:type="dxa"/>
          <w:trHeight w:val="80"/>
        </w:trPr>
        <w:tc>
          <w:tcPr>
            <w:tcW w:w="3691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Default="00804252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Seafarers With Designated Security Duties</w:t>
            </w:r>
          </w:p>
        </w:tc>
        <w:tc>
          <w:tcPr>
            <w:tcW w:w="2268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ind w:left="-108" w:right="-107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6200203515320214</w:t>
            </w:r>
          </w:p>
        </w:tc>
        <w:tc>
          <w:tcPr>
            <w:tcW w:w="1700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  <w:r w:rsidRPr="00804252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th</w:t>
            </w: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 xml:space="preserve"> Nov 2014</w:t>
            </w:r>
          </w:p>
        </w:tc>
        <w:tc>
          <w:tcPr>
            <w:tcW w:w="1559" w:type="dxa"/>
            <w:tcBorders>
              <w:bottom w:val="single" w:sz="4" w:space="0" w:color="990000"/>
            </w:tcBorders>
            <w:noWrap/>
            <w:vAlign w:val="center"/>
          </w:tcPr>
          <w:p w:rsidR="00EF1EAE" w:rsidRPr="00804252" w:rsidRDefault="00804252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4252">
              <w:rPr>
                <w:rFonts w:ascii="Tahoma" w:hAnsi="Tahoma" w:cs="Tahoma"/>
                <w:sz w:val="18"/>
                <w:szCs w:val="18"/>
                <w:lang w:val="en-US"/>
              </w:rPr>
              <w:t>N/A</w:t>
            </w:r>
          </w:p>
        </w:tc>
      </w:tr>
      <w:tr w:rsidR="002A0F99" w:rsidRPr="003B1C59" w:rsidTr="00CF7FCF">
        <w:trPr>
          <w:gridAfter w:val="1"/>
          <w:wAfter w:w="32" w:type="dxa"/>
          <w:trHeight w:val="80"/>
        </w:trPr>
        <w:tc>
          <w:tcPr>
            <w:tcW w:w="3691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2A0F99" w:rsidRDefault="004B6CF0" w:rsidP="004D5BC1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ISM Code</w:t>
            </w:r>
          </w:p>
        </w:tc>
        <w:tc>
          <w:tcPr>
            <w:tcW w:w="2268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2A0F99" w:rsidRPr="00804252" w:rsidRDefault="004B6CF0" w:rsidP="004D5BC1">
            <w:pPr>
              <w:ind w:left="-108" w:right="-107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4030901003711</w:t>
            </w:r>
          </w:p>
        </w:tc>
        <w:tc>
          <w:tcPr>
            <w:tcW w:w="1700" w:type="dxa"/>
            <w:gridSpan w:val="3"/>
            <w:tcBorders>
              <w:bottom w:val="single" w:sz="4" w:space="0" w:color="990000"/>
            </w:tcBorders>
            <w:noWrap/>
            <w:vAlign w:val="center"/>
          </w:tcPr>
          <w:p w:rsidR="002A0F99" w:rsidRPr="00804252" w:rsidRDefault="004B6CF0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Jakarta</w:t>
            </w:r>
          </w:p>
        </w:tc>
        <w:tc>
          <w:tcPr>
            <w:tcW w:w="1843" w:type="dxa"/>
            <w:gridSpan w:val="2"/>
            <w:tcBorders>
              <w:bottom w:val="single" w:sz="4" w:space="0" w:color="990000"/>
            </w:tcBorders>
            <w:noWrap/>
            <w:vAlign w:val="center"/>
          </w:tcPr>
          <w:p w:rsidR="002A0F99" w:rsidRPr="00804252" w:rsidRDefault="004B6CF0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  <w:r w:rsidRPr="004B6CF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January 2011</w:t>
            </w:r>
          </w:p>
        </w:tc>
        <w:tc>
          <w:tcPr>
            <w:tcW w:w="1559" w:type="dxa"/>
            <w:tcBorders>
              <w:bottom w:val="single" w:sz="4" w:space="0" w:color="990000"/>
            </w:tcBorders>
            <w:noWrap/>
            <w:vAlign w:val="center"/>
          </w:tcPr>
          <w:p w:rsidR="002A0F99" w:rsidRPr="00804252" w:rsidRDefault="004B6CF0" w:rsidP="004D5BC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N/A</w:t>
            </w:r>
          </w:p>
        </w:tc>
      </w:tr>
      <w:tr w:rsidR="005049B7" w:rsidRPr="005049B7" w:rsidTr="00CF7FCF">
        <w:trPr>
          <w:trHeight w:val="206"/>
        </w:trPr>
        <w:tc>
          <w:tcPr>
            <w:tcW w:w="11093" w:type="dxa"/>
            <w:gridSpan w:val="12"/>
            <w:tcBorders>
              <w:bottom w:val="double" w:sz="4" w:space="0" w:color="990000"/>
            </w:tcBorders>
            <w:shd w:val="clear" w:color="auto" w:fill="FFFFFF" w:themeFill="background1"/>
            <w:noWrap/>
            <w:vAlign w:val="center"/>
          </w:tcPr>
          <w:p w:rsidR="006D3DE2" w:rsidRPr="00923D06" w:rsidRDefault="00B31141" w:rsidP="004D5BC1">
            <w:pPr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</w:pPr>
            <w:r>
              <w:rPr>
                <w:noProof/>
                <w:color w:val="990000"/>
                <w:lang w:val="en-US"/>
              </w:rPr>
              <mc:AlternateContent>
                <mc:Choice Requires="wps">
                  <w:drawing>
                    <wp:inline distT="0" distB="0" distL="0" distR="0" wp14:anchorId="2EF0B8EB" wp14:editId="63F2CD09">
                      <wp:extent cx="209550" cy="107950"/>
                      <wp:effectExtent l="19050" t="0" r="19050" b="6350"/>
                      <wp:docPr id="2" name="Chevro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07950"/>
                              </a:xfrm>
                              <a:prstGeom prst="chevron">
                                <a:avLst>
                                  <a:gd name="adj" fmla="val 50021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99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DD562E" id="Chevron 27" o:spid="_x0000_s1026" type="#_x0000_t55" style="width:16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" adj="16034" fillcolor="white [3212]" strokecolor="#900" strokeweight="1pt">
                      <v:path arrowok="t"/>
                      <w10:anchorlock/>
                    </v:shape>
                  </w:pict>
                </mc:Fallback>
              </mc:AlternateContent>
            </w:r>
            <w:r w:rsidR="006D3DE2" w:rsidRPr="009956C8">
              <w:rPr>
                <w:rFonts w:ascii="Tahoma" w:hAnsi="Tahoma" w:cs="Tahoma"/>
                <w:sz w:val="20"/>
                <w:szCs w:val="20"/>
              </w:rPr>
              <w:t>SEA SERVICE RECORD</w:t>
            </w:r>
            <w:r w:rsidR="00923D06"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  <w:t>(</w:t>
            </w:r>
            <w:r w:rsidR="005D5FE3"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  <w:t>Eleven</w:t>
            </w:r>
            <w:r w:rsidR="0019487F"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  <w:t xml:space="preserve"> </w:t>
            </w:r>
            <w:r w:rsidR="00923D06">
              <w:rPr>
                <w:rFonts w:ascii="Tahoma" w:hAnsi="Tahoma" w:cs="Tahoma"/>
                <w:color w:val="990000"/>
                <w:sz w:val="20"/>
                <w:szCs w:val="20"/>
                <w:lang w:val="en-US"/>
              </w:rPr>
              <w:t>Sea Service)</w:t>
            </w:r>
          </w:p>
        </w:tc>
      </w:tr>
      <w:tr w:rsidR="005049B7" w:rsidRPr="005049B7" w:rsidTr="00CF7FCF">
        <w:trPr>
          <w:trHeight w:val="142"/>
        </w:trPr>
        <w:tc>
          <w:tcPr>
            <w:tcW w:w="2417" w:type="dxa"/>
            <w:vMerge w:val="restart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804252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Vessel Name</w:t>
            </w:r>
            <w:r w:rsidR="0080425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n-US"/>
              </w:rPr>
              <w:t>/IMO Number/Year Build</w:t>
            </w:r>
          </w:p>
        </w:tc>
        <w:tc>
          <w:tcPr>
            <w:tcW w:w="1142" w:type="dxa"/>
            <w:vMerge w:val="restart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ind w:left="-103" w:right="-108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Vessel Type</w:t>
            </w:r>
          </w:p>
        </w:tc>
        <w:tc>
          <w:tcPr>
            <w:tcW w:w="1163" w:type="dxa"/>
            <w:gridSpan w:val="2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GT</w:t>
            </w:r>
          </w:p>
        </w:tc>
        <w:tc>
          <w:tcPr>
            <w:tcW w:w="1537" w:type="dxa"/>
            <w:gridSpan w:val="2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Main Engine</w:t>
            </w:r>
          </w:p>
        </w:tc>
        <w:tc>
          <w:tcPr>
            <w:tcW w:w="995" w:type="dxa"/>
            <w:vMerge w:val="restart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22" w:type="dxa"/>
            <w:gridSpan w:val="2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shd w:val="clear" w:color="auto" w:fill="990000"/>
              </w:rPr>
              <w:t>Sign O</w:t>
            </w: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2417" w:type="dxa"/>
            <w:gridSpan w:val="3"/>
            <w:tcBorders>
              <w:top w:val="double" w:sz="4" w:space="0" w:color="990000"/>
            </w:tcBorders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</w:tr>
      <w:tr w:rsidR="00CA0063" w:rsidRPr="001D2C61" w:rsidTr="00CF7FCF">
        <w:trPr>
          <w:trHeight w:val="97"/>
        </w:trPr>
        <w:tc>
          <w:tcPr>
            <w:tcW w:w="2417" w:type="dxa"/>
            <w:vMerge/>
            <w:shd w:val="clear" w:color="auto" w:fill="9CC2E5" w:themeFill="accent1" w:themeFillTint="99"/>
            <w:noWrap/>
            <w:vAlign w:val="center"/>
          </w:tcPr>
          <w:p w:rsidR="001D2C61" w:rsidRPr="001D2C61" w:rsidRDefault="001D2C61" w:rsidP="004D5BC1">
            <w:pPr>
              <w:jc w:val="center"/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(Tonnage)</w:t>
            </w:r>
          </w:p>
        </w:tc>
        <w:tc>
          <w:tcPr>
            <w:tcW w:w="1537" w:type="dxa"/>
            <w:gridSpan w:val="2"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(KW / HP)</w:t>
            </w:r>
          </w:p>
        </w:tc>
        <w:tc>
          <w:tcPr>
            <w:tcW w:w="995" w:type="dxa"/>
            <w:vMerge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Sign Off</w:t>
            </w:r>
          </w:p>
        </w:tc>
        <w:tc>
          <w:tcPr>
            <w:tcW w:w="2417" w:type="dxa"/>
            <w:gridSpan w:val="3"/>
            <w:shd w:val="clear" w:color="auto" w:fill="990000"/>
            <w:noWrap/>
            <w:vAlign w:val="center"/>
          </w:tcPr>
          <w:p w:rsidR="001D2C61" w:rsidRPr="005049B7" w:rsidRDefault="001D2C61" w:rsidP="004D5BC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049B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Flag</w:t>
            </w:r>
          </w:p>
        </w:tc>
      </w:tr>
      <w:tr w:rsidR="00837A9E" w:rsidRPr="00DD1FDC" w:rsidTr="00CF7FCF">
        <w:trPr>
          <w:trHeight w:val="191"/>
        </w:trPr>
        <w:tc>
          <w:tcPr>
            <w:tcW w:w="2417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DF0FE5" w:rsidP="00E03378">
            <w:pPr>
              <w:jc w:val="center"/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MV.SANA I</w:t>
            </w:r>
          </w:p>
          <w:p w:rsidR="00DF0FE5" w:rsidRDefault="0035788E" w:rsidP="00E03378">
            <w:pPr>
              <w:jc w:val="center"/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98</w:t>
            </w:r>
            <w:r w:rsidR="00A12C71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29136</w:t>
            </w:r>
            <w:r w:rsidR="00E4037B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/2018</w:t>
            </w:r>
          </w:p>
        </w:tc>
        <w:tc>
          <w:tcPr>
            <w:tcW w:w="1142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E4037B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SELF PROPELLED</w:t>
            </w:r>
            <w:r w:rsidR="00EA5FF3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BARGE</w:t>
            </w:r>
          </w:p>
        </w:tc>
        <w:tc>
          <w:tcPr>
            <w:tcW w:w="1163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3F222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7009</w:t>
            </w:r>
          </w:p>
        </w:tc>
        <w:tc>
          <w:tcPr>
            <w:tcW w:w="1537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635791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CATERPILLAR</w:t>
            </w:r>
          </w:p>
          <w:p w:rsidR="002843F9" w:rsidRDefault="00EE58D7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384</w:t>
            </w:r>
            <w:r w:rsidR="002843F9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EA5FF3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Pr="00EA5FF3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Eng</w:t>
            </w:r>
            <w:proofErr w:type="spellEnd"/>
          </w:p>
        </w:tc>
        <w:tc>
          <w:tcPr>
            <w:tcW w:w="1422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181A8A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07 March 2020</w:t>
            </w:r>
          </w:p>
          <w:p w:rsidR="00181A8A" w:rsidRDefault="00181A8A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gridSpan w:val="3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837A9E" w:rsidRDefault="00181A8A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LDPL Port &amp; Logistic </w:t>
            </w: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LLc</w:t>
            </w:r>
            <w:proofErr w:type="spellEnd"/>
          </w:p>
          <w:p w:rsidR="00635791" w:rsidRDefault="00635791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United Arab Emirates</w:t>
            </w:r>
          </w:p>
        </w:tc>
      </w:tr>
      <w:tr w:rsidR="00CF7FCF" w:rsidRPr="00DD1FDC" w:rsidTr="00CF7FCF">
        <w:trPr>
          <w:trHeight w:val="191"/>
        </w:trPr>
        <w:tc>
          <w:tcPr>
            <w:tcW w:w="2417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CF7FCF" w:rsidP="00E03378">
            <w:pPr>
              <w:jc w:val="center"/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MV.LEWEK HARRIER</w:t>
            </w:r>
          </w:p>
          <w:p w:rsidR="00F03B56" w:rsidRPr="00923D06" w:rsidRDefault="007E48FA" w:rsidP="00E03378">
            <w:pPr>
              <w:jc w:val="center"/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93</w:t>
            </w:r>
            <w:r w:rsidR="003F06D3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59</w:t>
            </w:r>
            <w:r w:rsidR="004B3BED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167/2</w:t>
            </w:r>
            <w:r w:rsidR="00F03B56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0</w:t>
            </w:r>
            <w:r w:rsidR="0088570B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142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536D0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 DP 2</w:t>
            </w:r>
          </w:p>
        </w:tc>
        <w:tc>
          <w:tcPr>
            <w:tcW w:w="1163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536D0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</w:t>
            </w:r>
            <w:r w:rsidR="00F51150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9</w:t>
            </w:r>
            <w:r w:rsidR="007E48FA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51</w:t>
            </w:r>
          </w:p>
        </w:tc>
        <w:tc>
          <w:tcPr>
            <w:tcW w:w="1537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536D0C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MAK</w:t>
            </w:r>
          </w:p>
          <w:p w:rsidR="00536D0C" w:rsidRDefault="00536D0C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5</w:t>
            </w:r>
            <w:r w:rsidR="005D5FE3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828</w:t>
            </w:r>
          </w:p>
        </w:tc>
        <w:tc>
          <w:tcPr>
            <w:tcW w:w="995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6474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2</w:t>
            </w:r>
            <w:r w:rsidR="00A41FEC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 w:rsidR="00957E36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/</w:t>
            </w:r>
            <w:proofErr w:type="spellStart"/>
            <w:r w:rsidR="00957E36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Eng</w:t>
            </w:r>
            <w:proofErr w:type="spellEnd"/>
          </w:p>
        </w:tc>
        <w:tc>
          <w:tcPr>
            <w:tcW w:w="1422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957E36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22 Nov 2019</w:t>
            </w:r>
          </w:p>
          <w:p w:rsidR="00957E36" w:rsidRDefault="00B8526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</w:t>
            </w:r>
            <w:r w:rsidR="000D165F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</w:t>
            </w:r>
            <w:r w:rsidR="00F93CC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Jan 2020</w:t>
            </w:r>
          </w:p>
        </w:tc>
        <w:tc>
          <w:tcPr>
            <w:tcW w:w="2417" w:type="dxa"/>
            <w:gridSpan w:val="3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CF7FCF" w:rsidRDefault="00F93CC4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EMAS OFFSHORE</w:t>
            </w:r>
            <w:r w:rsidR="00D107D9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PTE,LTD</w:t>
            </w:r>
          </w:p>
          <w:p w:rsidR="00D107D9" w:rsidRDefault="00D107D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BF3950" w:rsidRPr="00923D06" w:rsidRDefault="001216A4" w:rsidP="00E03378">
            <w:pPr>
              <w:jc w:val="center"/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</w:pPr>
            <w:r w:rsidRPr="00923D06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MV.</w:t>
            </w:r>
            <w:r w:rsidR="00EA762C">
              <w:rPr>
                <w:rFonts w:ascii="Tahoma" w:hAnsi="Tahoma" w:cs="Miriam Fixed"/>
                <w:color w:val="FF0000"/>
                <w:sz w:val="18"/>
                <w:szCs w:val="18"/>
                <w:lang w:val="en-US"/>
              </w:rPr>
              <w:t>SEA SARDINE</w:t>
            </w:r>
          </w:p>
          <w:p w:rsidR="00DD1FDC" w:rsidRPr="004D5BC1" w:rsidRDefault="00804252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r w:rsidR="00EA762C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9640815/2006</w:t>
            </w:r>
          </w:p>
        </w:tc>
        <w:tc>
          <w:tcPr>
            <w:tcW w:w="1142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Pr="004D5BC1" w:rsidRDefault="00E60DAB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ASD TUG</w:t>
            </w:r>
          </w:p>
        </w:tc>
        <w:tc>
          <w:tcPr>
            <w:tcW w:w="1163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Pr="004D5BC1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495</w:t>
            </w:r>
          </w:p>
        </w:tc>
        <w:tc>
          <w:tcPr>
            <w:tcW w:w="1537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FE1507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NIIGATA</w:t>
            </w:r>
          </w:p>
          <w:p w:rsidR="004D5BC1" w:rsidRPr="004D5BC1" w:rsidRDefault="006A6C5D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3676</w:t>
            </w:r>
          </w:p>
        </w:tc>
        <w:tc>
          <w:tcPr>
            <w:tcW w:w="995" w:type="dxa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Pr="004D5BC1" w:rsidRDefault="007907F6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Pr="007907F6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/ 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Eng</w:t>
            </w:r>
            <w:proofErr w:type="spellEnd"/>
          </w:p>
        </w:tc>
        <w:tc>
          <w:tcPr>
            <w:tcW w:w="1422" w:type="dxa"/>
            <w:gridSpan w:val="2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01 Dec</w:t>
            </w:r>
            <w:r w:rsidR="0004480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2018</w:t>
            </w:r>
          </w:p>
          <w:p w:rsidR="004D5BC1" w:rsidRPr="004D5BC1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22</w:t>
            </w:r>
            <w:r w:rsidR="0004480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Feb 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2019</w:t>
            </w:r>
          </w:p>
        </w:tc>
        <w:tc>
          <w:tcPr>
            <w:tcW w:w="2417" w:type="dxa"/>
            <w:gridSpan w:val="3"/>
            <w:tcBorders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A762C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OCEAN TANKER PTE,LTD</w:t>
            </w:r>
          </w:p>
          <w:p w:rsidR="004D5BC1" w:rsidRPr="009956C8" w:rsidRDefault="00EA762C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23D06" w:rsidRDefault="00EA762C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MV.ANWEI</w:t>
            </w:r>
          </w:p>
          <w:p w:rsidR="00FE1507" w:rsidRPr="004760C6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/8029583/1980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FE150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86</w:t>
            </w:r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FE1507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YANMAR</w:t>
            </w:r>
          </w:p>
          <w:p w:rsidR="004760C6" w:rsidRPr="004760C6" w:rsidRDefault="00EA762C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2684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Pr="00EA762C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4760C6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</w:t>
            </w:r>
            <w:r w:rsidR="00731202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13 Dec</w:t>
            </w:r>
            <w:r w:rsidR="0004480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2017</w:t>
            </w:r>
          </w:p>
          <w:p w:rsidR="004760C6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30 Nov</w:t>
            </w:r>
            <w:r w:rsidR="0004480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2018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A762C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OCEAN TANKER</w:t>
            </w:r>
            <w:r w:rsidR="00FE1507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PTE,LTD</w:t>
            </w:r>
          </w:p>
          <w:p w:rsidR="004760C6" w:rsidRPr="009956C8" w:rsidRDefault="00FE1507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23D06" w:rsidRDefault="00EA762C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MV.ANJU</w:t>
            </w:r>
          </w:p>
          <w:p w:rsidR="00FE1507" w:rsidRPr="004760C6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/8110526/1981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FE150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EA762C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863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A762C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YANM</w:t>
            </w:r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AR</w:t>
            </w:r>
          </w:p>
          <w:p w:rsidR="004760C6" w:rsidRPr="004760C6" w:rsidRDefault="003372FD" w:rsidP="00E03378">
            <w:pPr>
              <w:ind w:left="-134" w:right="-108"/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3131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3372FD" w:rsidP="003372FD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Pr="003372FD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4760C6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29</w:t>
            </w:r>
            <w:r w:rsidR="00BF3950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Dec 2016</w:t>
            </w:r>
          </w:p>
          <w:p w:rsidR="004760C6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22 July 2017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3372F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OCEAN TANKER</w:t>
            </w:r>
            <w:r w:rsidR="00506699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PTE,LTD</w:t>
            </w:r>
          </w:p>
          <w:p w:rsidR="004760C6" w:rsidRPr="009956C8" w:rsidRDefault="003372F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MALAYSIA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3372F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MV.KAIKOMARU 2</w:t>
            </w:r>
          </w:p>
          <w:p w:rsidR="00506699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/7106059/1971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DD1FDC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1094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SEMT </w:t>
            </w:r>
            <w:r w:rsidR="003372FD">
              <w:rPr>
                <w:rFonts w:ascii="Tahoma" w:hAnsi="Tahoma" w:cs="Tahoma"/>
                <w:sz w:val="18"/>
                <w:szCs w:val="18"/>
                <w:lang w:val="en-US"/>
              </w:rPr>
              <w:t>PIELSTIC</w:t>
            </w:r>
          </w:p>
          <w:p w:rsidR="004760C6" w:rsidRPr="004760C6" w:rsidRDefault="003372FD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6263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4760C6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29 Jan 2016</w:t>
            </w:r>
          </w:p>
          <w:p w:rsidR="004760C6" w:rsidRPr="004760C6" w:rsidRDefault="003372F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29 July 2016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4760C6" w:rsidRPr="009956C8" w:rsidRDefault="003372F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OCEAN TANKER</w:t>
            </w:r>
            <w:r w:rsidR="00506699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PTE,LTD</w:t>
            </w:r>
          </w:p>
          <w:p w:rsidR="00DD1FDC" w:rsidRPr="009956C8" w:rsidRDefault="003372F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BELIZE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MV.LEWEK SAPPHIRE</w:t>
            </w:r>
          </w:p>
          <w:p w:rsidR="00506699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/9309265/2005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1463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506699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MAK</w:t>
            </w:r>
          </w:p>
          <w:p w:rsidR="00995264" w:rsidRPr="00995264" w:rsidRDefault="00506699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5040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FE150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731202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91110E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14 Feb 2014</w:t>
            </w:r>
          </w:p>
          <w:p w:rsidR="00995264" w:rsidRPr="00995264" w:rsidRDefault="0091110E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16 May 2014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995264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EMAS OFFSHORE PTE,LTD</w:t>
            </w:r>
          </w:p>
          <w:p w:rsidR="00DD1FDC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MV.LEWEK SAPPHIRE</w:t>
            </w:r>
          </w:p>
          <w:p w:rsidR="00506699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9309265/2005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506699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1463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506699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MAK</w:t>
            </w:r>
          </w:p>
          <w:p w:rsidR="00995264" w:rsidRPr="00995264" w:rsidRDefault="00506699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5040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FE150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</w:t>
            </w:r>
            <w:r w:rsidRPr="00FE1507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rd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99526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91110E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18 Nov</w:t>
            </w:r>
            <w:r w:rsid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2013</w:t>
            </w:r>
          </w:p>
          <w:p w:rsidR="00995264" w:rsidRPr="00995264" w:rsidRDefault="0091110E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25 Dec</w:t>
            </w:r>
            <w:r w:rsid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2013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995264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EMAS OFFSHORE PTE,LTD</w:t>
            </w:r>
          </w:p>
          <w:p w:rsidR="00DD1FDC" w:rsidRPr="009956C8" w:rsidRDefault="00506699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MV.LEWEK LION</w:t>
            </w:r>
          </w:p>
          <w:p w:rsidR="007F61A7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/9562271/2010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7F61A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1678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CATERPILLAR</w:t>
            </w:r>
          </w:p>
          <w:p w:rsidR="00995264" w:rsidRPr="00995264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3840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</w:t>
            </w:r>
            <w:r w:rsidRP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th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99526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19 Feb 2013</w:t>
            </w:r>
          </w:p>
          <w:p w:rsidR="00995264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05 Oct 2013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EMAS OFFSHORE</w:t>
            </w:r>
            <w:r w:rsidR="00506699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PTE,LTD</w:t>
            </w:r>
          </w:p>
          <w:p w:rsidR="00995264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MAJURO</w:t>
            </w:r>
          </w:p>
        </w:tc>
      </w:tr>
      <w:tr w:rsidR="00DD1FDC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MV.LEWEK LION</w:t>
            </w:r>
          </w:p>
          <w:p w:rsidR="007F61A7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/9562271/2010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7F61A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1678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CATERPILLAR</w:t>
            </w:r>
          </w:p>
          <w:p w:rsidR="00995264" w:rsidRPr="00995264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3840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264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</w:t>
            </w:r>
            <w:r w:rsidRP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th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99526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10</w:t>
            </w:r>
            <w:r w:rsid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April 2012</w:t>
            </w:r>
          </w:p>
          <w:p w:rsidR="00995264" w:rsidRPr="00995264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30 Nov 2012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DD1FDC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EMAS OFFSHORE </w:t>
            </w:r>
            <w:r w:rsidR="007F61A7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PTE,LTD</w:t>
            </w:r>
          </w:p>
          <w:p w:rsidR="00995264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MAJURO</w:t>
            </w:r>
          </w:p>
        </w:tc>
      </w:tr>
      <w:tr w:rsidR="00823410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MV.LEWEK EBONY</w:t>
            </w:r>
          </w:p>
          <w:p w:rsidR="007F61A7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/9423877/2007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7F61A7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AHTS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1623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7F61A7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YANMAR</w:t>
            </w:r>
          </w:p>
          <w:p w:rsidR="00823410" w:rsidRDefault="00E4333F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5220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E4333F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</w:t>
            </w:r>
            <w:r w:rsidRPr="00E4333F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th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="00731202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30 March 2011</w:t>
            </w:r>
          </w:p>
          <w:p w:rsidR="00823410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08 March 2012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Pr="009956C8" w:rsidRDefault="00E4333F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EMAS OFFSHORE </w:t>
            </w:r>
            <w:r w:rsidR="007F61A7"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PTE,LTD</w:t>
            </w:r>
          </w:p>
          <w:p w:rsidR="00823410" w:rsidRPr="009956C8" w:rsidRDefault="007F61A7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9956C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SINGAPORE</w:t>
            </w:r>
          </w:p>
        </w:tc>
      </w:tr>
      <w:tr w:rsidR="00823410" w:rsidRPr="00DD1FDC" w:rsidTr="00CF7FCF">
        <w:trPr>
          <w:trHeight w:val="191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Pr="009956C8" w:rsidRDefault="006A6C5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MV.LAMNALCO EGRET</w:t>
            </w:r>
          </w:p>
          <w:p w:rsidR="007F61A7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/9475911/2008</w:t>
            </w: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923D06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ASD TUG</w:t>
            </w: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466</w:t>
            </w: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7F61A7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NIIGATA</w:t>
            </w:r>
          </w:p>
          <w:p w:rsidR="00823410" w:rsidRDefault="007F61A7" w:rsidP="00E03378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3678</w:t>
            </w: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823410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Pr="00823410">
              <w:rPr>
                <w:rFonts w:ascii="Tahoma" w:hAnsi="Tahoma" w:cs="Tahoma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nd</w:t>
            </w:r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/</w:t>
            </w:r>
            <w:proofErr w:type="spellStart"/>
            <w:r w:rsidR="00E0337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ng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29</w:t>
            </w:r>
            <w:r w:rsidR="00044808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Oct 2010</w:t>
            </w:r>
          </w:p>
          <w:p w:rsidR="00823410" w:rsidRDefault="006A6C5D" w:rsidP="00E03378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  <w:t>27 Feb 2011</w:t>
            </w: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FBE4D5" w:themeColor="accent2" w:themeTint="33"/>
            </w:tcBorders>
            <w:noWrap/>
            <w:vAlign w:val="center"/>
          </w:tcPr>
          <w:p w:rsidR="00823410" w:rsidRPr="009956C8" w:rsidRDefault="006A6C5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LAMNALCO GROUP,LLC</w:t>
            </w:r>
          </w:p>
          <w:p w:rsidR="00823410" w:rsidRPr="009956C8" w:rsidRDefault="006A6C5D" w:rsidP="00E0337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LIMASSOL</w:t>
            </w:r>
          </w:p>
        </w:tc>
      </w:tr>
      <w:tr w:rsidR="00FF76C5" w:rsidRPr="00DD1FDC" w:rsidTr="00CF7FCF">
        <w:trPr>
          <w:trHeight w:val="70"/>
        </w:trPr>
        <w:tc>
          <w:tcPr>
            <w:tcW w:w="2417" w:type="dxa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widowControl w:val="0"/>
              <w:tabs>
                <w:tab w:val="left" w:pos="1080"/>
                <w:tab w:val="left" w:pos="1260"/>
                <w:tab w:val="left" w:pos="2700"/>
                <w:tab w:val="left" w:pos="2880"/>
              </w:tabs>
              <w:autoSpaceDE w:val="0"/>
              <w:autoSpaceDN w:val="0"/>
              <w:adjustRightInd w:val="0"/>
              <w:ind w:left="-13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jc w:val="center"/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B61A8A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FBE4D5" w:themeColor="accent2" w:themeTint="33"/>
              <w:bottom w:val="single" w:sz="4" w:space="0" w:color="990000"/>
            </w:tcBorders>
            <w:noWrap/>
            <w:vAlign w:val="center"/>
          </w:tcPr>
          <w:p w:rsidR="00FF76C5" w:rsidRDefault="00FF76C5" w:rsidP="00C73A27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US"/>
              </w:rPr>
            </w:pPr>
          </w:p>
        </w:tc>
      </w:tr>
    </w:tbl>
    <w:p w:rsidR="009956C8" w:rsidRDefault="009956C8" w:rsidP="009956C8">
      <w:pPr>
        <w:spacing w:line="240" w:lineRule="auto"/>
        <w:rPr>
          <w:lang w:val="en-US"/>
        </w:rPr>
      </w:pPr>
      <w:r>
        <w:rPr>
          <w:lang w:val="en-US"/>
        </w:rPr>
        <w:t>I hope my qualification and experience can be considered. I am looking forward for your kind favorable reply.</w:t>
      </w:r>
    </w:p>
    <w:p w:rsidR="009956C8" w:rsidRDefault="009956C8" w:rsidP="00E03378">
      <w:pPr>
        <w:tabs>
          <w:tab w:val="left" w:pos="8354"/>
        </w:tabs>
        <w:spacing w:line="240" w:lineRule="auto"/>
        <w:rPr>
          <w:lang w:val="en-US"/>
        </w:rPr>
      </w:pPr>
      <w:r>
        <w:rPr>
          <w:lang w:val="en-US"/>
        </w:rPr>
        <w:t>Thanks very much for your attention.</w:t>
      </w:r>
      <w:r w:rsidR="00E03378">
        <w:rPr>
          <w:lang w:val="en-US"/>
        </w:rPr>
        <w:tab/>
      </w:r>
    </w:p>
    <w:p w:rsidR="009956C8" w:rsidRDefault="009956C8" w:rsidP="009956C8">
      <w:pPr>
        <w:spacing w:line="240" w:lineRule="auto"/>
        <w:rPr>
          <w:lang w:val="en-US"/>
        </w:rPr>
      </w:pPr>
      <w:r>
        <w:rPr>
          <w:lang w:val="en-US"/>
        </w:rPr>
        <w:t>Date,                                      20</w:t>
      </w:r>
      <w:r w:rsidR="008B6A4C">
        <w:rPr>
          <w:lang w:val="en-US"/>
        </w:rPr>
        <w:t>20</w:t>
      </w:r>
    </w:p>
    <w:p w:rsidR="001A333E" w:rsidRDefault="00B61A8A" w:rsidP="009956C8">
      <w:pPr>
        <w:spacing w:line="240" w:lineRule="auto"/>
        <w:rPr>
          <w:lang w:val="en-US"/>
        </w:rPr>
      </w:pPr>
      <w:r>
        <w:rPr>
          <w:lang w:val="en-US"/>
        </w:rPr>
        <w:lastRenderedPageBreak/>
        <w:t>Best Regards</w:t>
      </w:r>
    </w:p>
    <w:p w:rsidR="00FB0FF8" w:rsidRDefault="009956C8" w:rsidP="009956C8">
      <w:pPr>
        <w:spacing w:line="240" w:lineRule="auto"/>
        <w:rPr>
          <w:lang w:val="en-US"/>
        </w:rPr>
      </w:pPr>
      <w:r>
        <w:rPr>
          <w:lang w:val="en-US"/>
        </w:rPr>
        <w:t>SULHADI</w:t>
      </w:r>
    </w:p>
    <w:p w:rsidR="00FB0FF8" w:rsidRDefault="00FB0FF8" w:rsidP="00FB0FF8">
      <w:pPr>
        <w:spacing w:line="240" w:lineRule="auto"/>
        <w:jc w:val="center"/>
        <w:rPr>
          <w:lang w:val="en-US"/>
        </w:rPr>
      </w:pPr>
    </w:p>
    <w:p w:rsidR="00B61A8A" w:rsidRPr="00B61A8A" w:rsidRDefault="00B61A8A" w:rsidP="00FB0FF8">
      <w:pPr>
        <w:spacing w:line="240" w:lineRule="auto"/>
        <w:jc w:val="center"/>
        <w:rPr>
          <w:lang w:val="en-US"/>
        </w:rPr>
      </w:pPr>
    </w:p>
    <w:sectPr w:rsidR="00B61A8A" w:rsidRPr="00B61A8A" w:rsidSect="002F624D">
      <w:headerReference w:type="default" r:id="rId13"/>
      <w:pgSz w:w="12240" w:h="20160" w:code="5"/>
      <w:pgMar w:top="170" w:right="420" w:bottom="10" w:left="28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87" w:rsidRDefault="003B6287" w:rsidP="0011119B">
      <w:pPr>
        <w:spacing w:after="0" w:line="240" w:lineRule="auto"/>
      </w:pPr>
      <w:r>
        <w:separator/>
      </w:r>
    </w:p>
  </w:endnote>
  <w:endnote w:type="continuationSeparator" w:id="0">
    <w:p w:rsidR="003B6287" w:rsidRDefault="003B6287" w:rsidP="0011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87" w:rsidRDefault="003B6287" w:rsidP="0011119B">
      <w:pPr>
        <w:spacing w:after="0" w:line="240" w:lineRule="auto"/>
      </w:pPr>
      <w:r>
        <w:separator/>
      </w:r>
    </w:p>
  </w:footnote>
  <w:footnote w:type="continuationSeparator" w:id="0">
    <w:p w:rsidR="003B6287" w:rsidRDefault="003B6287" w:rsidP="0011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27" w:rsidRDefault="00C73A27" w:rsidP="002C263D">
    <w:pPr>
      <w:pStyle w:val="Header"/>
      <w:rPr>
        <w:noProof/>
        <w:lang w:val="en-US"/>
      </w:rPr>
    </w:pPr>
  </w:p>
  <w:p w:rsidR="00C73A27" w:rsidRPr="004B6CF0" w:rsidRDefault="00F05EDE" w:rsidP="002C263D">
    <w:pPr>
      <w:pStyle w:val="Header"/>
      <w:rPr>
        <w:b/>
        <w:lang w:val="en-US"/>
      </w:rPr>
    </w:pPr>
    <w:r w:rsidRPr="004B6CF0">
      <w:rPr>
        <w:b/>
        <w:lang w:val="en-US"/>
      </w:rPr>
      <w:t>To Crewing Manager</w:t>
    </w:r>
  </w:p>
  <w:p w:rsidR="00F05EDE" w:rsidRPr="00CA466E" w:rsidRDefault="00F05EDE" w:rsidP="002C263D">
    <w:pPr>
      <w:pStyle w:val="Header"/>
      <w:rPr>
        <w:color w:val="000000" w:themeColor="text1"/>
        <w:lang w:val="en-US"/>
      </w:rPr>
    </w:pPr>
    <w:r w:rsidRPr="00CA466E">
      <w:rPr>
        <w:color w:val="000000" w:themeColor="text1"/>
        <w:lang w:val="en-US"/>
      </w:rPr>
      <w:t>Dear Sirs,</w:t>
    </w:r>
  </w:p>
  <w:p w:rsidR="00F05EDE" w:rsidRPr="00CA466E" w:rsidRDefault="00F05EDE" w:rsidP="002C263D">
    <w:pPr>
      <w:pStyle w:val="Header"/>
      <w:rPr>
        <w:color w:val="000000" w:themeColor="text1"/>
        <w:lang w:val="en-US"/>
      </w:rPr>
    </w:pPr>
    <w:r w:rsidRPr="00CA466E">
      <w:rPr>
        <w:color w:val="000000" w:themeColor="text1"/>
        <w:lang w:val="en-US"/>
      </w:rPr>
      <w:t xml:space="preserve">I am intend to apply for a job at your company for the </w:t>
    </w:r>
    <w:r w:rsidRPr="00CA466E">
      <w:rPr>
        <w:b/>
        <w:color w:val="000000" w:themeColor="text1"/>
        <w:lang w:val="en-US"/>
      </w:rPr>
      <w:t>“2</w:t>
    </w:r>
    <w:r w:rsidRPr="00CA466E">
      <w:rPr>
        <w:b/>
        <w:color w:val="000000" w:themeColor="text1"/>
        <w:vertAlign w:val="superscript"/>
        <w:lang w:val="en-US"/>
      </w:rPr>
      <w:t>ND</w:t>
    </w:r>
    <w:r w:rsidRPr="00CA466E">
      <w:rPr>
        <w:b/>
        <w:color w:val="000000" w:themeColor="text1"/>
        <w:lang w:val="en-US"/>
      </w:rPr>
      <w:t xml:space="preserve"> ENGINEER OFFICER”</w:t>
    </w:r>
    <w:r w:rsidRPr="00CA466E">
      <w:rPr>
        <w:color w:val="000000" w:themeColor="text1"/>
        <w:lang w:val="en-US"/>
      </w:rPr>
      <w:t xml:space="preserve"> And I am ready to be planned on board </w:t>
    </w:r>
  </w:p>
  <w:p w:rsidR="00F05EDE" w:rsidRPr="00CA466E" w:rsidRDefault="00F05EDE" w:rsidP="002C263D">
    <w:pPr>
      <w:pStyle w:val="Header"/>
      <w:rPr>
        <w:color w:val="000000" w:themeColor="text1"/>
        <w:lang w:val="en-US"/>
      </w:rPr>
    </w:pPr>
    <w:r w:rsidRPr="00CA466E">
      <w:rPr>
        <w:color w:val="000000" w:themeColor="text1"/>
        <w:lang w:val="en-US"/>
      </w:rPr>
      <w:t>With route of voyages determined by the company.</w:t>
    </w:r>
  </w:p>
  <w:p w:rsidR="004B6CF0" w:rsidRPr="00CA466E" w:rsidRDefault="00F05EDE">
    <w:pPr>
      <w:pStyle w:val="Header"/>
      <w:rPr>
        <w:color w:val="000000" w:themeColor="text1"/>
      </w:rPr>
    </w:pPr>
    <w:r w:rsidRPr="00CA466E">
      <w:rPr>
        <w:color w:val="000000" w:themeColor="text1"/>
        <w:lang w:val="en-US"/>
      </w:rPr>
      <w:t>My completed data are as follow: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058"/>
    <w:multiLevelType w:val="hybridMultilevel"/>
    <w:tmpl w:val="3F0067AA"/>
    <w:lvl w:ilvl="0" w:tplc="E194769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23"/>
    <w:rsid w:val="0000784C"/>
    <w:rsid w:val="00041939"/>
    <w:rsid w:val="00044808"/>
    <w:rsid w:val="00050B6F"/>
    <w:rsid w:val="00051163"/>
    <w:rsid w:val="0005568C"/>
    <w:rsid w:val="00060144"/>
    <w:rsid w:val="00076128"/>
    <w:rsid w:val="000809B2"/>
    <w:rsid w:val="00081052"/>
    <w:rsid w:val="00083285"/>
    <w:rsid w:val="000A3542"/>
    <w:rsid w:val="000C4D65"/>
    <w:rsid w:val="000D00B3"/>
    <w:rsid w:val="000D165F"/>
    <w:rsid w:val="000E249E"/>
    <w:rsid w:val="000E3ABE"/>
    <w:rsid w:val="00100D51"/>
    <w:rsid w:val="0011119B"/>
    <w:rsid w:val="001114AC"/>
    <w:rsid w:val="00115EA3"/>
    <w:rsid w:val="001216A4"/>
    <w:rsid w:val="00134E45"/>
    <w:rsid w:val="00160F07"/>
    <w:rsid w:val="00181A8A"/>
    <w:rsid w:val="00186904"/>
    <w:rsid w:val="0019487F"/>
    <w:rsid w:val="001A333E"/>
    <w:rsid w:val="001C6E43"/>
    <w:rsid w:val="001D2C61"/>
    <w:rsid w:val="001F2BAC"/>
    <w:rsid w:val="001F3E4C"/>
    <w:rsid w:val="002018B5"/>
    <w:rsid w:val="00202100"/>
    <w:rsid w:val="0022521A"/>
    <w:rsid w:val="00226F8A"/>
    <w:rsid w:val="00233ED4"/>
    <w:rsid w:val="00254D74"/>
    <w:rsid w:val="00256C3D"/>
    <w:rsid w:val="00257699"/>
    <w:rsid w:val="00260F41"/>
    <w:rsid w:val="002817E7"/>
    <w:rsid w:val="002843F9"/>
    <w:rsid w:val="002916E6"/>
    <w:rsid w:val="002A0F99"/>
    <w:rsid w:val="002A1042"/>
    <w:rsid w:val="002B1D10"/>
    <w:rsid w:val="002B3B51"/>
    <w:rsid w:val="002C263D"/>
    <w:rsid w:val="002C7686"/>
    <w:rsid w:val="002F624D"/>
    <w:rsid w:val="00301CFF"/>
    <w:rsid w:val="003372FD"/>
    <w:rsid w:val="003503DB"/>
    <w:rsid w:val="00354B8E"/>
    <w:rsid w:val="00354D9C"/>
    <w:rsid w:val="0035788E"/>
    <w:rsid w:val="00367BF8"/>
    <w:rsid w:val="00381722"/>
    <w:rsid w:val="00394965"/>
    <w:rsid w:val="003A347F"/>
    <w:rsid w:val="003A38EE"/>
    <w:rsid w:val="003B1C59"/>
    <w:rsid w:val="003B6287"/>
    <w:rsid w:val="003C50AE"/>
    <w:rsid w:val="003E279B"/>
    <w:rsid w:val="003E3EC0"/>
    <w:rsid w:val="003F06D3"/>
    <w:rsid w:val="003F1F4D"/>
    <w:rsid w:val="003F222F"/>
    <w:rsid w:val="003F73F0"/>
    <w:rsid w:val="00412379"/>
    <w:rsid w:val="00415CBA"/>
    <w:rsid w:val="004616F0"/>
    <w:rsid w:val="0047395A"/>
    <w:rsid w:val="004760C6"/>
    <w:rsid w:val="004A714F"/>
    <w:rsid w:val="004B3BED"/>
    <w:rsid w:val="004B635B"/>
    <w:rsid w:val="004B6CF0"/>
    <w:rsid w:val="004B7658"/>
    <w:rsid w:val="004D5BC1"/>
    <w:rsid w:val="004E07C7"/>
    <w:rsid w:val="004E75AB"/>
    <w:rsid w:val="005049B7"/>
    <w:rsid w:val="00506699"/>
    <w:rsid w:val="00511779"/>
    <w:rsid w:val="00520680"/>
    <w:rsid w:val="00522FD9"/>
    <w:rsid w:val="005266E2"/>
    <w:rsid w:val="00536D0C"/>
    <w:rsid w:val="005509DD"/>
    <w:rsid w:val="00553F09"/>
    <w:rsid w:val="00556260"/>
    <w:rsid w:val="0056495A"/>
    <w:rsid w:val="00580F9D"/>
    <w:rsid w:val="005A6614"/>
    <w:rsid w:val="005B049E"/>
    <w:rsid w:val="005D5FE3"/>
    <w:rsid w:val="005E2940"/>
    <w:rsid w:val="005E6419"/>
    <w:rsid w:val="00615C3F"/>
    <w:rsid w:val="00617FCB"/>
    <w:rsid w:val="00635553"/>
    <w:rsid w:val="00635791"/>
    <w:rsid w:val="006408E3"/>
    <w:rsid w:val="00647499"/>
    <w:rsid w:val="00670650"/>
    <w:rsid w:val="00692B1B"/>
    <w:rsid w:val="00697BA1"/>
    <w:rsid w:val="006A15EB"/>
    <w:rsid w:val="006A6C5D"/>
    <w:rsid w:val="006D2563"/>
    <w:rsid w:val="006D3DE2"/>
    <w:rsid w:val="006F224C"/>
    <w:rsid w:val="006F6C95"/>
    <w:rsid w:val="007175D7"/>
    <w:rsid w:val="0072184E"/>
    <w:rsid w:val="00730160"/>
    <w:rsid w:val="00731202"/>
    <w:rsid w:val="007907F6"/>
    <w:rsid w:val="007B0D9A"/>
    <w:rsid w:val="007B3124"/>
    <w:rsid w:val="007E0294"/>
    <w:rsid w:val="007E42F7"/>
    <w:rsid w:val="007E48FA"/>
    <w:rsid w:val="007E522B"/>
    <w:rsid w:val="007F2029"/>
    <w:rsid w:val="007F61A7"/>
    <w:rsid w:val="00804252"/>
    <w:rsid w:val="00823410"/>
    <w:rsid w:val="00826CF2"/>
    <w:rsid w:val="0083681E"/>
    <w:rsid w:val="00837A9E"/>
    <w:rsid w:val="008504F3"/>
    <w:rsid w:val="0088570B"/>
    <w:rsid w:val="008B6A4C"/>
    <w:rsid w:val="008D4733"/>
    <w:rsid w:val="008E41DD"/>
    <w:rsid w:val="008F2390"/>
    <w:rsid w:val="00900979"/>
    <w:rsid w:val="0091110E"/>
    <w:rsid w:val="00923D06"/>
    <w:rsid w:val="0092674D"/>
    <w:rsid w:val="0093700A"/>
    <w:rsid w:val="00957E36"/>
    <w:rsid w:val="00967F23"/>
    <w:rsid w:val="00983399"/>
    <w:rsid w:val="00995264"/>
    <w:rsid w:val="009956C8"/>
    <w:rsid w:val="009A1E0F"/>
    <w:rsid w:val="009C2E5E"/>
    <w:rsid w:val="009D4DA8"/>
    <w:rsid w:val="009E28D3"/>
    <w:rsid w:val="009E6ED8"/>
    <w:rsid w:val="00A03C05"/>
    <w:rsid w:val="00A12C71"/>
    <w:rsid w:val="00A15FBA"/>
    <w:rsid w:val="00A23D5F"/>
    <w:rsid w:val="00A30419"/>
    <w:rsid w:val="00A40338"/>
    <w:rsid w:val="00A41FEC"/>
    <w:rsid w:val="00A6024F"/>
    <w:rsid w:val="00A67727"/>
    <w:rsid w:val="00A75E53"/>
    <w:rsid w:val="00A810BB"/>
    <w:rsid w:val="00A82A89"/>
    <w:rsid w:val="00A91024"/>
    <w:rsid w:val="00AD735D"/>
    <w:rsid w:val="00B0451B"/>
    <w:rsid w:val="00B05961"/>
    <w:rsid w:val="00B31141"/>
    <w:rsid w:val="00B42D02"/>
    <w:rsid w:val="00B61A8A"/>
    <w:rsid w:val="00B801F7"/>
    <w:rsid w:val="00B80851"/>
    <w:rsid w:val="00B80F85"/>
    <w:rsid w:val="00B85269"/>
    <w:rsid w:val="00BA626A"/>
    <w:rsid w:val="00BD3797"/>
    <w:rsid w:val="00BD3B5E"/>
    <w:rsid w:val="00BE2993"/>
    <w:rsid w:val="00BF3950"/>
    <w:rsid w:val="00C11490"/>
    <w:rsid w:val="00C141C6"/>
    <w:rsid w:val="00C14FF2"/>
    <w:rsid w:val="00C31BCD"/>
    <w:rsid w:val="00C34AEC"/>
    <w:rsid w:val="00C73A27"/>
    <w:rsid w:val="00C871B3"/>
    <w:rsid w:val="00C94125"/>
    <w:rsid w:val="00CA0063"/>
    <w:rsid w:val="00CA466E"/>
    <w:rsid w:val="00CA4B46"/>
    <w:rsid w:val="00CD00B7"/>
    <w:rsid w:val="00CD03FB"/>
    <w:rsid w:val="00CF2E06"/>
    <w:rsid w:val="00CF7FCF"/>
    <w:rsid w:val="00D03FF1"/>
    <w:rsid w:val="00D107D9"/>
    <w:rsid w:val="00D13EE9"/>
    <w:rsid w:val="00D251B8"/>
    <w:rsid w:val="00D33B7F"/>
    <w:rsid w:val="00D34990"/>
    <w:rsid w:val="00D35791"/>
    <w:rsid w:val="00D43623"/>
    <w:rsid w:val="00D47B8E"/>
    <w:rsid w:val="00D50C80"/>
    <w:rsid w:val="00D762F4"/>
    <w:rsid w:val="00D92CD9"/>
    <w:rsid w:val="00DA306C"/>
    <w:rsid w:val="00DA5602"/>
    <w:rsid w:val="00DB3474"/>
    <w:rsid w:val="00DC0A85"/>
    <w:rsid w:val="00DD0E87"/>
    <w:rsid w:val="00DD1FDC"/>
    <w:rsid w:val="00DD51E1"/>
    <w:rsid w:val="00DE3DD7"/>
    <w:rsid w:val="00DF0FE5"/>
    <w:rsid w:val="00DF7427"/>
    <w:rsid w:val="00E03378"/>
    <w:rsid w:val="00E20AD5"/>
    <w:rsid w:val="00E24EEF"/>
    <w:rsid w:val="00E341AB"/>
    <w:rsid w:val="00E36282"/>
    <w:rsid w:val="00E4037B"/>
    <w:rsid w:val="00E4333F"/>
    <w:rsid w:val="00E60DAB"/>
    <w:rsid w:val="00E64856"/>
    <w:rsid w:val="00E85DD9"/>
    <w:rsid w:val="00E95D14"/>
    <w:rsid w:val="00EA1DCE"/>
    <w:rsid w:val="00EA5FF3"/>
    <w:rsid w:val="00EA762C"/>
    <w:rsid w:val="00EE151F"/>
    <w:rsid w:val="00EE58D7"/>
    <w:rsid w:val="00EF1EAE"/>
    <w:rsid w:val="00EF382D"/>
    <w:rsid w:val="00F03B56"/>
    <w:rsid w:val="00F05EDE"/>
    <w:rsid w:val="00F15A8E"/>
    <w:rsid w:val="00F320E2"/>
    <w:rsid w:val="00F51150"/>
    <w:rsid w:val="00F62F33"/>
    <w:rsid w:val="00F65157"/>
    <w:rsid w:val="00F905DC"/>
    <w:rsid w:val="00F93CC4"/>
    <w:rsid w:val="00F943D1"/>
    <w:rsid w:val="00FA4A94"/>
    <w:rsid w:val="00FB0FF8"/>
    <w:rsid w:val="00FD386C"/>
    <w:rsid w:val="00FE1507"/>
    <w:rsid w:val="00FF684E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508B2"/>
  <w15:docId w15:val="{A044D03C-2868-5D44-864E-094F0FA7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9B"/>
  </w:style>
  <w:style w:type="paragraph" w:styleId="Footer">
    <w:name w:val="footer"/>
    <w:basedOn w:val="Normal"/>
    <w:link w:val="FooterChar"/>
    <w:uiPriority w:val="99"/>
    <w:unhideWhenUsed/>
    <w:rsid w:val="0011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9B"/>
  </w:style>
  <w:style w:type="character" w:customStyle="1" w:styleId="apple-style-span">
    <w:name w:val="apple-style-span"/>
    <w:basedOn w:val="DefaultParagraphFont"/>
    <w:rsid w:val="00DD1F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dhedets16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C288-33D5-3349-AA0A-41DE5BCD95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dhedet sulhadi</cp:lastModifiedBy>
  <cp:revision>100</cp:revision>
  <cp:lastPrinted>2019-10-01T05:30:00Z</cp:lastPrinted>
  <dcterms:created xsi:type="dcterms:W3CDTF">2019-10-01T04:33:00Z</dcterms:created>
  <dcterms:modified xsi:type="dcterms:W3CDTF">2020-05-29T06:22:00Z</dcterms:modified>
</cp:coreProperties>
</file>