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92" w:tblpY="211"/>
        <w:tblOverlap w:val="never"/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813"/>
        <w:gridCol w:w="236"/>
        <w:gridCol w:w="176"/>
        <w:gridCol w:w="7"/>
        <w:gridCol w:w="1179"/>
        <w:gridCol w:w="229"/>
        <w:gridCol w:w="358"/>
        <w:gridCol w:w="133"/>
        <w:gridCol w:w="851"/>
        <w:gridCol w:w="66"/>
        <w:gridCol w:w="283"/>
        <w:gridCol w:w="172"/>
        <w:gridCol w:w="112"/>
        <w:gridCol w:w="643"/>
        <w:gridCol w:w="66"/>
        <w:gridCol w:w="642"/>
        <w:gridCol w:w="39"/>
        <w:gridCol w:w="27"/>
        <w:gridCol w:w="399"/>
        <w:gridCol w:w="27"/>
        <w:gridCol w:w="237"/>
        <w:gridCol w:w="32"/>
        <w:gridCol w:w="669"/>
        <w:gridCol w:w="12"/>
        <w:gridCol w:w="20"/>
        <w:gridCol w:w="563"/>
        <w:gridCol w:w="80"/>
        <w:gridCol w:w="1530"/>
        <w:gridCol w:w="14"/>
      </w:tblGrid>
      <w:tr w:rsidR="00195186" w:rsidTr="001F3EA8">
        <w:trPr>
          <w:gridAfter w:val="1"/>
          <w:wAfter w:w="14" w:type="dxa"/>
          <w:trHeight w:val="8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color w:val="FF0000"/>
                <w:sz w:val="48"/>
                <w:szCs w:val="44"/>
              </w:rPr>
            </w:pP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color w:val="FF0000"/>
                <w:sz w:val="48"/>
                <w:szCs w:val="44"/>
              </w:rPr>
            </w:pPr>
          </w:p>
        </w:tc>
        <w:tc>
          <w:tcPr>
            <w:tcW w:w="40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28"/>
              </w:rPr>
            </w:pPr>
            <w:r>
              <w:rPr>
                <w:b/>
                <w:color w:val="000000"/>
                <w:sz w:val="40"/>
                <w:szCs w:val="28"/>
              </w:rPr>
              <w:t>CURRICULUM VITAE</w:t>
            </w:r>
          </w:p>
        </w:tc>
        <w:tc>
          <w:tcPr>
            <w:tcW w:w="3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  <w:p w:rsidR="00195186" w:rsidRDefault="00195186" w:rsidP="003A6F4E">
            <w:pPr>
              <w:spacing w:after="0" w:line="240" w:lineRule="auto"/>
              <w:rPr>
                <w:b/>
                <w:color w:val="FF0000"/>
                <w:szCs w:val="20"/>
              </w:rPr>
            </w:pPr>
          </w:p>
        </w:tc>
      </w:tr>
      <w:tr w:rsidR="00195186" w:rsidTr="001F3EA8">
        <w:trPr>
          <w:gridAfter w:val="1"/>
          <w:wAfter w:w="14" w:type="dxa"/>
          <w:trHeight w:val="8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i/>
                <w:szCs w:val="20"/>
                <w:lang w:val="en-US"/>
              </w:rPr>
            </w:pPr>
          </w:p>
        </w:tc>
        <w:tc>
          <w:tcPr>
            <w:tcW w:w="1060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i/>
                <w:sz w:val="16"/>
                <w:szCs w:val="20"/>
                <w:lang w:val="en-US"/>
              </w:rPr>
            </w:pPr>
          </w:p>
        </w:tc>
      </w:tr>
      <w:tr w:rsidR="00195186" w:rsidTr="001F3EA8">
        <w:trPr>
          <w:gridAfter w:val="1"/>
          <w:wAfter w:w="14" w:type="dxa"/>
          <w:trHeight w:val="336"/>
        </w:trPr>
        <w:tc>
          <w:tcPr>
            <w:tcW w:w="65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</w:p>
        </w:tc>
        <w:tc>
          <w:tcPr>
            <w:tcW w:w="10601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b/>
                <w:color w:val="000000"/>
                <w:sz w:val="28"/>
                <w:szCs w:val="24"/>
              </w:rPr>
              <w:t>PERSONAL DETAIL</w:t>
            </w:r>
            <w:r>
              <w:rPr>
                <w:b/>
                <w:color w:val="000000"/>
                <w:sz w:val="28"/>
                <w:szCs w:val="24"/>
                <w:lang w:val="en-US"/>
              </w:rPr>
              <w:t>S</w:t>
            </w:r>
          </w:p>
        </w:tc>
      </w:tr>
      <w:tr w:rsidR="00195186" w:rsidTr="001F3EA8">
        <w:trPr>
          <w:gridAfter w:val="1"/>
          <w:wAfter w:w="14" w:type="dxa"/>
          <w:trHeight w:val="245"/>
        </w:trPr>
        <w:tc>
          <w:tcPr>
            <w:tcW w:w="2706" w:type="dxa"/>
            <w:gridSpan w:val="3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szCs w:val="20"/>
              </w:rPr>
              <w:t xml:space="preserve">Full Name </w:t>
            </w:r>
          </w:p>
        </w:tc>
        <w:tc>
          <w:tcPr>
            <w:tcW w:w="3282" w:type="dxa"/>
            <w:gridSpan w:val="9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195186" w:rsidRPr="00185CA4" w:rsidRDefault="00195186" w:rsidP="003A6F4E">
            <w:pPr>
              <w:spacing w:after="0" w:line="240" w:lineRule="auto"/>
              <w:ind w:left="84" w:hanging="90"/>
              <w:rPr>
                <w:szCs w:val="20"/>
                <w:lang w:val="en-US"/>
              </w:rPr>
            </w:pPr>
            <w:r>
              <w:rPr>
                <w:b/>
                <w:szCs w:val="20"/>
              </w:rPr>
              <w:t xml:space="preserve">: </w:t>
            </w:r>
            <w:r w:rsidR="003A6F4E">
              <w:rPr>
                <w:szCs w:val="20"/>
                <w:lang w:val="en-US"/>
              </w:rPr>
              <w:t>MOCHAMAD LIANTO IKHYA     ULUMUDIN</w:t>
            </w: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Position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1613" w:type="dxa"/>
            <w:gridSpan w:val="7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95186" w:rsidRPr="003A6F4E" w:rsidRDefault="003A6F4E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b/>
                <w:bCs/>
                <w:lang w:val="en-US" w:eastAsia="id-ID"/>
              </w:rPr>
              <w:t xml:space="preserve">Third </w:t>
            </w:r>
            <w:r>
              <w:rPr>
                <w:b/>
                <w:szCs w:val="20"/>
                <w:lang w:val="en-US"/>
              </w:rPr>
              <w:t>Officer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5186" w:rsidRDefault="00B35E55" w:rsidP="003A6F4E">
            <w:pPr>
              <w:spacing w:after="0" w:line="240" w:lineRule="auto"/>
              <w:rPr>
                <w:color w:val="0070C0"/>
                <w:sz w:val="28"/>
                <w:szCs w:val="24"/>
              </w:rPr>
            </w:pPr>
            <w:r w:rsidRPr="003A6F4E">
              <w:rPr>
                <w:noProof/>
                <w:color w:val="0070C0"/>
                <w:sz w:val="28"/>
                <w:szCs w:val="24"/>
                <w:lang w:val="en-US"/>
              </w:rPr>
              <w:drawing>
                <wp:inline distT="0" distB="0" distL="0" distR="0">
                  <wp:extent cx="862965" cy="1148715"/>
                  <wp:effectExtent l="0" t="0" r="0" b="0"/>
                  <wp:docPr id="1" name="Gambar 1" descr="M LIAN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M LIANTO 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186" w:rsidTr="001F3EA8">
        <w:trPr>
          <w:gridAfter w:val="1"/>
          <w:wAfter w:w="14" w:type="dxa"/>
          <w:trHeight w:val="245"/>
        </w:trPr>
        <w:tc>
          <w:tcPr>
            <w:tcW w:w="2706" w:type="dxa"/>
            <w:gridSpan w:val="3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Marital Status</w:t>
            </w:r>
          </w:p>
        </w:tc>
        <w:tc>
          <w:tcPr>
            <w:tcW w:w="3282" w:type="dxa"/>
            <w:gridSpan w:val="9"/>
            <w:tcBorders>
              <w:left w:val="nil"/>
              <w:right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: </w:t>
            </w:r>
            <w:r>
              <w:rPr>
                <w:szCs w:val="20"/>
                <w:lang w:val="en-US"/>
              </w:rPr>
              <w:t>SINGLE</w:t>
            </w:r>
          </w:p>
        </w:tc>
        <w:tc>
          <w:tcPr>
            <w:tcW w:w="1701" w:type="dxa"/>
            <w:gridSpan w:val="7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Religion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1613" w:type="dxa"/>
            <w:gridSpan w:val="7"/>
            <w:tcBorders>
              <w:left w:val="nil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Muslim</w:t>
            </w: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</w:tr>
      <w:tr w:rsidR="00195186" w:rsidTr="001F3EA8">
        <w:trPr>
          <w:gridAfter w:val="1"/>
          <w:wAfter w:w="14" w:type="dxa"/>
          <w:trHeight w:val="270"/>
        </w:trPr>
        <w:tc>
          <w:tcPr>
            <w:tcW w:w="2470" w:type="dxa"/>
            <w:gridSpan w:val="2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Place/Date of Birth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</w:p>
        </w:tc>
        <w:tc>
          <w:tcPr>
            <w:tcW w:w="3282" w:type="dxa"/>
            <w:gridSpan w:val="9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: </w:t>
            </w:r>
            <w:r w:rsidR="003A6F4E">
              <w:rPr>
                <w:szCs w:val="20"/>
                <w:lang w:val="en-US"/>
              </w:rPr>
              <w:t>BLITAR, AUGUST 13</w:t>
            </w:r>
            <w:r>
              <w:rPr>
                <w:szCs w:val="20"/>
                <w:vertAlign w:val="superscript"/>
                <w:lang w:val="en-US"/>
              </w:rPr>
              <w:t xml:space="preserve">th </w:t>
            </w:r>
            <w:r>
              <w:rPr>
                <w:szCs w:val="20"/>
              </w:rPr>
              <w:t>19</w:t>
            </w:r>
            <w:r w:rsidR="00185CA4">
              <w:rPr>
                <w:szCs w:val="20"/>
                <w:lang w:val="en-US"/>
              </w:rPr>
              <w:t>9</w:t>
            </w:r>
            <w:r w:rsidR="003A6F4E">
              <w:rPr>
                <w:szCs w:val="20"/>
                <w:lang w:val="en-US"/>
              </w:rPr>
              <w:t>7</w:t>
            </w:r>
          </w:p>
        </w:tc>
        <w:tc>
          <w:tcPr>
            <w:tcW w:w="1701" w:type="dxa"/>
            <w:gridSpan w:val="7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Height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1613" w:type="dxa"/>
            <w:gridSpan w:val="7"/>
            <w:tcBorders>
              <w:left w:val="nil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233C5">
              <w:rPr>
                <w:szCs w:val="20"/>
                <w:lang w:val="en-US"/>
              </w:rPr>
              <w:t>6</w:t>
            </w:r>
            <w:r w:rsidR="00E233C5">
              <w:rPr>
                <w:szCs w:val="20"/>
              </w:rPr>
              <w:t>3</w:t>
            </w:r>
            <w:bookmarkStart w:id="0" w:name="_GoBack"/>
            <w:bookmarkEnd w:id="0"/>
            <w:r>
              <w:rPr>
                <w:szCs w:val="20"/>
              </w:rPr>
              <w:t xml:space="preserve"> Cm</w:t>
            </w: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</w:tr>
      <w:tr w:rsidR="00195186" w:rsidTr="001F3EA8">
        <w:trPr>
          <w:gridAfter w:val="1"/>
          <w:wAfter w:w="14" w:type="dxa"/>
          <w:trHeight w:val="70"/>
        </w:trPr>
        <w:tc>
          <w:tcPr>
            <w:tcW w:w="2470" w:type="dxa"/>
            <w:gridSpan w:val="2"/>
            <w:vMerge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</w:p>
        </w:tc>
        <w:tc>
          <w:tcPr>
            <w:tcW w:w="3282" w:type="dxa"/>
            <w:gridSpan w:val="9"/>
            <w:vMerge/>
            <w:tcBorders>
              <w:left w:val="nil"/>
              <w:right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gridSpan w:val="7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Weight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1613" w:type="dxa"/>
            <w:gridSpan w:val="7"/>
            <w:tcBorders>
              <w:left w:val="nil"/>
              <w:right w:val="double" w:sz="4" w:space="0" w:color="auto"/>
            </w:tcBorders>
          </w:tcPr>
          <w:p w:rsidR="00195186" w:rsidRDefault="003A6F4E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65</w:t>
            </w:r>
            <w:r w:rsidR="00195186">
              <w:rPr>
                <w:szCs w:val="20"/>
                <w:lang w:val="en-US"/>
              </w:rPr>
              <w:t xml:space="preserve"> kg</w:t>
            </w: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</w:tr>
      <w:tr w:rsidR="00195186" w:rsidTr="001F3EA8">
        <w:trPr>
          <w:gridAfter w:val="1"/>
          <w:wAfter w:w="14" w:type="dxa"/>
          <w:trHeight w:val="113"/>
        </w:trPr>
        <w:tc>
          <w:tcPr>
            <w:tcW w:w="2470" w:type="dxa"/>
            <w:gridSpan w:val="2"/>
            <w:tcBorders>
              <w:left w:val="double" w:sz="4" w:space="0" w:color="auto"/>
              <w:bottom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Address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022" w:type="dxa"/>
            <w:gridSpan w:val="25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195186" w:rsidRDefault="00195186" w:rsidP="003A6F4E">
            <w:pPr>
              <w:tabs>
                <w:tab w:val="left" w:pos="107"/>
              </w:tabs>
              <w:spacing w:after="0" w:line="240" w:lineRule="auto"/>
              <w:ind w:left="84" w:hanging="84"/>
              <w:rPr>
                <w:sz w:val="24"/>
                <w:szCs w:val="20"/>
                <w:lang w:val="en-US"/>
              </w:rPr>
            </w:pPr>
            <w:r>
              <w:rPr>
                <w:szCs w:val="20"/>
              </w:rPr>
              <w:t>:</w:t>
            </w:r>
            <w:r w:rsidR="003A6F4E">
              <w:rPr>
                <w:szCs w:val="20"/>
                <w:lang w:val="en-US"/>
              </w:rPr>
              <w:t>JL.MASTRIP NO.36 02/01 WLINGI KEC.WLINGI, BLITAR, EAST JAVA, POS CODE 66184</w:t>
            </w: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</w:tr>
      <w:tr w:rsidR="00195186" w:rsidTr="001F3EA8">
        <w:trPr>
          <w:gridAfter w:val="1"/>
          <w:wAfter w:w="14" w:type="dxa"/>
          <w:trHeight w:val="336"/>
        </w:trPr>
        <w:tc>
          <w:tcPr>
            <w:tcW w:w="2470" w:type="dxa"/>
            <w:gridSpan w:val="2"/>
            <w:tcBorders>
              <w:top w:val="nil"/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022" w:type="dxa"/>
            <w:gridSpan w:val="25"/>
            <w:vMerge/>
            <w:tcBorders>
              <w:left w:val="nil"/>
              <w:right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</w:tr>
      <w:tr w:rsidR="00195186" w:rsidTr="001F3EA8">
        <w:trPr>
          <w:gridAfter w:val="1"/>
          <w:wAfter w:w="14" w:type="dxa"/>
          <w:trHeight w:val="103"/>
        </w:trPr>
        <w:tc>
          <w:tcPr>
            <w:tcW w:w="2470" w:type="dxa"/>
            <w:gridSpan w:val="2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Nationality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282" w:type="dxa"/>
            <w:gridSpan w:val="9"/>
            <w:tcBorders>
              <w:left w:val="nil"/>
              <w:right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: INDONESIA </w:t>
            </w:r>
          </w:p>
        </w:tc>
        <w:tc>
          <w:tcPr>
            <w:tcW w:w="1701" w:type="dxa"/>
            <w:gridSpan w:val="7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 w:val="20"/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Coverall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1613" w:type="dxa"/>
            <w:gridSpan w:val="7"/>
            <w:tcBorders>
              <w:left w:val="nil"/>
              <w:right w:val="double" w:sz="4" w:space="0" w:color="auto"/>
            </w:tcBorders>
          </w:tcPr>
          <w:p w:rsidR="00195186" w:rsidRPr="003A6F4E" w:rsidRDefault="003A6F4E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</w:t>
            </w:r>
          </w:p>
        </w:tc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</w:tr>
      <w:tr w:rsidR="00195186" w:rsidTr="001F3EA8">
        <w:trPr>
          <w:gridAfter w:val="1"/>
          <w:wAfter w:w="14" w:type="dxa"/>
          <w:trHeight w:val="245"/>
        </w:trPr>
        <w:tc>
          <w:tcPr>
            <w:tcW w:w="2470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Phone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282" w:type="dxa"/>
            <w:gridSpan w:val="9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5186" w:rsidRPr="00185CA4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: </w:t>
            </w:r>
            <w:r w:rsidRPr="00185CA4">
              <w:rPr>
                <w:color w:val="FF0000"/>
                <w:szCs w:val="20"/>
              </w:rPr>
              <w:t>+</w:t>
            </w:r>
            <w:r w:rsidR="00185CA4" w:rsidRPr="00185CA4">
              <w:rPr>
                <w:color w:val="FF0000"/>
                <w:szCs w:val="20"/>
                <w:lang w:val="en-US"/>
              </w:rPr>
              <w:t>6281</w:t>
            </w:r>
            <w:r w:rsidR="003A6F4E">
              <w:rPr>
                <w:color w:val="FF0000"/>
                <w:szCs w:val="20"/>
                <w:lang w:val="en-US"/>
              </w:rPr>
              <w:t>555343950</w:t>
            </w:r>
          </w:p>
        </w:tc>
        <w:tc>
          <w:tcPr>
            <w:tcW w:w="1701" w:type="dxa"/>
            <w:gridSpan w:val="7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3143" w:type="dxa"/>
            <w:gridSpan w:val="8"/>
            <w:tcBorders>
              <w:left w:val="nil"/>
              <w:right w:val="double" w:sz="4" w:space="0" w:color="auto"/>
            </w:tcBorders>
          </w:tcPr>
          <w:p w:rsidR="00195186" w:rsidRDefault="003A6F4E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color w:val="0000FF"/>
                <w:lang w:val="en-US"/>
              </w:rPr>
              <w:t>achmadyayak27@gmail.com</w:t>
            </w:r>
            <w:hyperlink r:id="rId5" w:history="1"/>
          </w:p>
        </w:tc>
      </w:tr>
      <w:tr w:rsidR="00195186" w:rsidTr="001F3EA8">
        <w:trPr>
          <w:gridAfter w:val="1"/>
          <w:wAfter w:w="14" w:type="dxa"/>
          <w:trHeight w:val="245"/>
        </w:trPr>
        <w:tc>
          <w:tcPr>
            <w:tcW w:w="2470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Phone (Add)</w:t>
            </w:r>
          </w:p>
        </w:tc>
        <w:tc>
          <w:tcPr>
            <w:tcW w:w="23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282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</w:rPr>
              <w:t>:</w:t>
            </w:r>
            <w:r>
              <w:rPr>
                <w:b/>
                <w:szCs w:val="20"/>
                <w:lang w:val="en-US"/>
              </w:rPr>
              <w:t xml:space="preserve"> -</w:t>
            </w:r>
          </w:p>
        </w:tc>
        <w:tc>
          <w:tcPr>
            <w:tcW w:w="1701" w:type="dxa"/>
            <w:gridSpan w:val="7"/>
            <w:tcBorders>
              <w:left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Safety Shoes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3143" w:type="dxa"/>
            <w:gridSpan w:val="8"/>
            <w:tcBorders>
              <w:left w:val="nil"/>
              <w:right w:val="double" w:sz="4" w:space="0" w:color="auto"/>
            </w:tcBorders>
          </w:tcPr>
          <w:p w:rsidR="00195186" w:rsidRPr="003A6F4E" w:rsidRDefault="003A6F4E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40</w:t>
            </w:r>
          </w:p>
        </w:tc>
      </w:tr>
      <w:tr w:rsidR="00195186" w:rsidTr="001F3EA8">
        <w:trPr>
          <w:gridAfter w:val="1"/>
          <w:wAfter w:w="14" w:type="dxa"/>
          <w:trHeight w:val="424"/>
        </w:trPr>
        <w:tc>
          <w:tcPr>
            <w:tcW w:w="6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</w:rPr>
            </w:pPr>
          </w:p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10601" w:type="dxa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b/>
                <w:color w:val="000000"/>
                <w:sz w:val="28"/>
                <w:szCs w:val="24"/>
              </w:rPr>
              <w:t>DOCUMENT</w:t>
            </w:r>
            <w:r>
              <w:rPr>
                <w:b/>
                <w:color w:val="000000"/>
                <w:sz w:val="28"/>
                <w:szCs w:val="24"/>
                <w:lang w:val="en-US"/>
              </w:rPr>
              <w:t>S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195186" w:rsidRPr="003A6F4E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  <w:lang w:val="en-US"/>
              </w:rPr>
            </w:pPr>
            <w:r w:rsidRPr="003A6F4E">
              <w:rPr>
                <w:b/>
                <w:color w:val="000000"/>
                <w:szCs w:val="20"/>
                <w:lang w:val="en-US"/>
              </w:rPr>
              <w:t>No.</w:t>
            </w:r>
          </w:p>
        </w:tc>
        <w:tc>
          <w:tcPr>
            <w:tcW w:w="22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Pr="003A6F4E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3A6F4E">
              <w:rPr>
                <w:b/>
                <w:color w:val="000000"/>
                <w:szCs w:val="20"/>
              </w:rPr>
              <w:t>Name of Document</w:t>
            </w:r>
          </w:p>
        </w:tc>
        <w:tc>
          <w:tcPr>
            <w:tcW w:w="17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Pr="003A6F4E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3A6F4E">
              <w:rPr>
                <w:b/>
                <w:color w:val="000000"/>
                <w:szCs w:val="20"/>
              </w:rPr>
              <w:t>Number</w:t>
            </w:r>
          </w:p>
        </w:tc>
        <w:tc>
          <w:tcPr>
            <w:tcW w:w="232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Pr="003A6F4E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3A6F4E">
              <w:rPr>
                <w:b/>
                <w:color w:val="000000"/>
                <w:szCs w:val="20"/>
              </w:rPr>
              <w:t>Date of Issued</w:t>
            </w:r>
          </w:p>
        </w:tc>
        <w:tc>
          <w:tcPr>
            <w:tcW w:w="207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Pr="003A6F4E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3A6F4E">
              <w:rPr>
                <w:b/>
                <w:color w:val="000000"/>
                <w:szCs w:val="20"/>
              </w:rPr>
              <w:t>Date of Expire</w:t>
            </w:r>
          </w:p>
        </w:tc>
        <w:tc>
          <w:tcPr>
            <w:tcW w:w="22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Pr="003A6F4E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3A6F4E">
              <w:rPr>
                <w:b/>
                <w:color w:val="000000"/>
                <w:szCs w:val="20"/>
              </w:rPr>
              <w:t>Place of Issued</w:t>
            </w:r>
          </w:p>
        </w:tc>
      </w:tr>
      <w:tr w:rsidR="00195186" w:rsidTr="001F3EA8">
        <w:trPr>
          <w:gridAfter w:val="1"/>
          <w:wAfter w:w="14" w:type="dxa"/>
          <w:trHeight w:val="251"/>
        </w:trPr>
        <w:tc>
          <w:tcPr>
            <w:tcW w:w="657" w:type="dxa"/>
            <w:tcBorders>
              <w:top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1.</w:t>
            </w:r>
          </w:p>
        </w:tc>
        <w:tc>
          <w:tcPr>
            <w:tcW w:w="2232" w:type="dxa"/>
            <w:gridSpan w:val="4"/>
            <w:tcBorders>
              <w:top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Passport</w:t>
            </w:r>
          </w:p>
        </w:tc>
        <w:tc>
          <w:tcPr>
            <w:tcW w:w="1766" w:type="dxa"/>
            <w:gridSpan w:val="3"/>
            <w:tcBorders>
              <w:top w:val="double" w:sz="4" w:space="0" w:color="auto"/>
            </w:tcBorders>
            <w:vAlign w:val="center"/>
          </w:tcPr>
          <w:p w:rsidR="00195186" w:rsidRPr="00185CA4" w:rsidRDefault="00185CA4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 </w:t>
            </w:r>
            <w:r w:rsidR="00AA5AEF">
              <w:rPr>
                <w:sz w:val="20"/>
                <w:szCs w:val="20"/>
                <w:lang w:val="en-US"/>
              </w:rPr>
              <w:t>6602197</w:t>
            </w:r>
          </w:p>
        </w:tc>
        <w:tc>
          <w:tcPr>
            <w:tcW w:w="105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06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2017</w:t>
            </w:r>
          </w:p>
        </w:tc>
        <w:tc>
          <w:tcPr>
            <w:tcW w:w="681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2" w:type="dxa"/>
            <w:gridSpan w:val="5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06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01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2022</w:t>
            </w:r>
          </w:p>
        </w:tc>
        <w:tc>
          <w:tcPr>
            <w:tcW w:w="2173" w:type="dxa"/>
            <w:gridSpan w:val="3"/>
            <w:tcBorders>
              <w:top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2.</w:t>
            </w:r>
          </w:p>
        </w:tc>
        <w:tc>
          <w:tcPr>
            <w:tcW w:w="2232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Se</w:t>
            </w:r>
            <w:r>
              <w:rPr>
                <w:szCs w:val="20"/>
                <w:lang w:val="en-US"/>
              </w:rPr>
              <w:t>a</w:t>
            </w:r>
            <w:r>
              <w:rPr>
                <w:szCs w:val="20"/>
              </w:rPr>
              <w:t>man Book</w:t>
            </w:r>
          </w:p>
        </w:tc>
        <w:tc>
          <w:tcPr>
            <w:tcW w:w="1766" w:type="dxa"/>
            <w:gridSpan w:val="3"/>
            <w:vAlign w:val="center"/>
          </w:tcPr>
          <w:p w:rsidR="00195186" w:rsidRPr="00AA5AEF" w:rsidRDefault="00AA5AEF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F015823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MAY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195186" w:rsidRPr="00A42E13" w:rsidRDefault="00AA5AEF" w:rsidP="00AA5AEF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</w:t>
            </w:r>
            <w:r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195186" w:rsidRDefault="00185CA4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 w:rsidR="00AA5AEF">
              <w:rPr>
                <w:szCs w:val="20"/>
                <w:lang w:val="en-US"/>
              </w:rPr>
              <w:t>17</w:t>
            </w:r>
          </w:p>
        </w:tc>
        <w:tc>
          <w:tcPr>
            <w:tcW w:w="681" w:type="dxa"/>
            <w:gridSpan w:val="2"/>
            <w:tcBorders>
              <w:right w:val="nil"/>
            </w:tcBorders>
            <w:vAlign w:val="center"/>
          </w:tcPr>
          <w:p w:rsidR="00195186" w:rsidRDefault="00AA5AEF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MAY</w:t>
            </w:r>
          </w:p>
        </w:tc>
        <w:tc>
          <w:tcPr>
            <w:tcW w:w="722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DD5555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17</w:t>
            </w:r>
            <w:r w:rsidR="00AA5AEF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01" w:type="dxa"/>
            <w:gridSpan w:val="3"/>
            <w:tcBorders>
              <w:left w:val="nil"/>
            </w:tcBorders>
            <w:vAlign w:val="center"/>
          </w:tcPr>
          <w:p w:rsidR="00195186" w:rsidRDefault="00185CA4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 w:rsidR="00DD5555">
              <w:rPr>
                <w:szCs w:val="20"/>
                <w:lang w:val="en-US"/>
              </w:rPr>
              <w:t>20</w:t>
            </w:r>
          </w:p>
        </w:tc>
        <w:tc>
          <w:tcPr>
            <w:tcW w:w="2173" w:type="dxa"/>
            <w:gridSpan w:val="3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319"/>
        </w:trPr>
        <w:tc>
          <w:tcPr>
            <w:tcW w:w="657" w:type="dxa"/>
            <w:tcBorders>
              <w:left w:val="nil"/>
              <w:bottom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</w:rPr>
            </w:pPr>
          </w:p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10601" w:type="dxa"/>
            <w:gridSpan w:val="28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b/>
                <w:color w:val="000000"/>
                <w:sz w:val="28"/>
                <w:szCs w:val="24"/>
              </w:rPr>
              <w:t>CERTIFICATE OF COMPETENCY</w:t>
            </w:r>
            <w:r>
              <w:rPr>
                <w:b/>
                <w:color w:val="000000"/>
                <w:sz w:val="28"/>
                <w:szCs w:val="24"/>
                <w:lang w:val="en-US"/>
              </w:rPr>
              <w:t xml:space="preserve"> (COC)</w:t>
            </w:r>
          </w:p>
        </w:tc>
      </w:tr>
      <w:tr w:rsidR="00195186" w:rsidTr="001F3EA8">
        <w:trPr>
          <w:gridAfter w:val="1"/>
          <w:wAfter w:w="14" w:type="dxa"/>
          <w:trHeight w:val="251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  <w:lang w:val="en-US"/>
              </w:rPr>
            </w:pPr>
            <w:r>
              <w:rPr>
                <w:b/>
                <w:color w:val="000000"/>
                <w:szCs w:val="20"/>
                <w:lang w:val="en-US"/>
              </w:rPr>
              <w:t>No.</w:t>
            </w:r>
          </w:p>
        </w:tc>
        <w:tc>
          <w:tcPr>
            <w:tcW w:w="550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Name of Certificate</w:t>
            </w:r>
          </w:p>
        </w:tc>
        <w:tc>
          <w:tcPr>
            <w:tcW w:w="289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Certificate Number</w:t>
            </w:r>
          </w:p>
        </w:tc>
        <w:tc>
          <w:tcPr>
            <w:tcW w:w="22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Place of Issued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  <w:tcBorders>
              <w:top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1.</w:t>
            </w:r>
          </w:p>
        </w:tc>
        <w:tc>
          <w:tcPr>
            <w:tcW w:w="5503" w:type="dxa"/>
            <w:gridSpan w:val="12"/>
            <w:tcBorders>
              <w:top w:val="double" w:sz="4" w:space="0" w:color="auto"/>
            </w:tcBorders>
            <w:vAlign w:val="center"/>
          </w:tcPr>
          <w:p w:rsidR="00195186" w:rsidRDefault="004419CC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Deck</w:t>
            </w:r>
            <w:r w:rsidR="00195186">
              <w:rPr>
                <w:szCs w:val="20"/>
              </w:rPr>
              <w:t xml:space="preserve"> Officer Class </w:t>
            </w:r>
            <w:r w:rsidR="00195186">
              <w:rPr>
                <w:szCs w:val="20"/>
                <w:lang w:val="en-US"/>
              </w:rPr>
              <w:t>III</w:t>
            </w:r>
          </w:p>
        </w:tc>
        <w:tc>
          <w:tcPr>
            <w:tcW w:w="2893" w:type="dxa"/>
            <w:gridSpan w:val="11"/>
            <w:tcBorders>
              <w:top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185CA4">
              <w:rPr>
                <w:szCs w:val="20"/>
                <w:lang w:val="en-US"/>
              </w:rPr>
              <w:t>1</w:t>
            </w:r>
            <w:r w:rsidR="00DD5555">
              <w:rPr>
                <w:szCs w:val="20"/>
                <w:lang w:val="en-US"/>
              </w:rPr>
              <w:t>584856N30519</w:t>
            </w:r>
          </w:p>
        </w:tc>
        <w:tc>
          <w:tcPr>
            <w:tcW w:w="2205" w:type="dxa"/>
            <w:gridSpan w:val="5"/>
            <w:tcBorders>
              <w:top w:val="doub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Jakarta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2.</w:t>
            </w:r>
          </w:p>
        </w:tc>
        <w:tc>
          <w:tcPr>
            <w:tcW w:w="5503" w:type="dxa"/>
            <w:gridSpan w:val="12"/>
            <w:vAlign w:val="center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</w:t>
            </w:r>
            <w:r>
              <w:rPr>
                <w:szCs w:val="20"/>
              </w:rPr>
              <w:t>ndorsement</w:t>
            </w:r>
          </w:p>
        </w:tc>
        <w:tc>
          <w:tcPr>
            <w:tcW w:w="2893" w:type="dxa"/>
            <w:gridSpan w:val="11"/>
            <w:vAlign w:val="center"/>
          </w:tcPr>
          <w:p w:rsidR="00195186" w:rsidRPr="00DD5555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185CA4">
              <w:rPr>
                <w:szCs w:val="20"/>
                <w:lang w:val="en-US"/>
              </w:rPr>
              <w:t>1</w:t>
            </w:r>
            <w:r w:rsidR="00DD5555">
              <w:rPr>
                <w:szCs w:val="20"/>
                <w:lang w:val="en-US"/>
              </w:rPr>
              <w:t>584856NC0519</w:t>
            </w:r>
          </w:p>
        </w:tc>
        <w:tc>
          <w:tcPr>
            <w:tcW w:w="2205" w:type="dxa"/>
            <w:gridSpan w:val="5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Jakarta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336"/>
        </w:trPr>
        <w:tc>
          <w:tcPr>
            <w:tcW w:w="657" w:type="dxa"/>
            <w:tcBorders>
              <w:left w:val="nil"/>
              <w:bottom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</w:rPr>
            </w:pPr>
          </w:p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10601" w:type="dxa"/>
            <w:gridSpan w:val="28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b/>
                <w:color w:val="000000"/>
                <w:sz w:val="28"/>
                <w:szCs w:val="24"/>
              </w:rPr>
              <w:t>CERTIFICATE OF PROFICIENCY</w:t>
            </w:r>
            <w:r>
              <w:rPr>
                <w:b/>
                <w:color w:val="000000"/>
                <w:sz w:val="28"/>
                <w:szCs w:val="24"/>
                <w:lang w:val="en-US"/>
              </w:rPr>
              <w:t xml:space="preserve"> (COP)</w:t>
            </w:r>
          </w:p>
        </w:tc>
      </w:tr>
      <w:tr w:rsidR="00195186" w:rsidTr="001F3EA8">
        <w:trPr>
          <w:gridAfter w:val="1"/>
          <w:wAfter w:w="14" w:type="dxa"/>
          <w:trHeight w:val="251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  <w:lang w:val="en-US"/>
              </w:rPr>
            </w:pPr>
            <w:r>
              <w:rPr>
                <w:b/>
                <w:color w:val="000000"/>
                <w:szCs w:val="20"/>
                <w:lang w:val="en-US"/>
              </w:rPr>
              <w:t>No.</w:t>
            </w:r>
          </w:p>
        </w:tc>
        <w:tc>
          <w:tcPr>
            <w:tcW w:w="413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  <w:highlight w:val="yellow"/>
              </w:rPr>
            </w:pPr>
            <w:r>
              <w:rPr>
                <w:b/>
                <w:color w:val="000000"/>
                <w:szCs w:val="20"/>
              </w:rPr>
              <w:t>Name of Certificate</w:t>
            </w:r>
          </w:p>
        </w:tc>
        <w:tc>
          <w:tcPr>
            <w:tcW w:w="21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  <w:highlight w:val="yellow"/>
              </w:rPr>
            </w:pPr>
            <w:r>
              <w:rPr>
                <w:b/>
                <w:color w:val="000000"/>
                <w:szCs w:val="20"/>
              </w:rPr>
              <w:t>Number</w:t>
            </w:r>
          </w:p>
        </w:tc>
        <w:tc>
          <w:tcPr>
            <w:tcW w:w="21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  <w:highlight w:val="yellow"/>
              </w:rPr>
            </w:pPr>
            <w:r>
              <w:rPr>
                <w:b/>
                <w:color w:val="000000"/>
                <w:szCs w:val="20"/>
              </w:rPr>
              <w:t>Date of Issued</w:t>
            </w:r>
          </w:p>
        </w:tc>
        <w:tc>
          <w:tcPr>
            <w:tcW w:w="2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20"/>
                <w:highlight w:val="yellow"/>
              </w:rPr>
            </w:pPr>
            <w:r>
              <w:rPr>
                <w:b/>
                <w:color w:val="000000"/>
                <w:szCs w:val="20"/>
              </w:rPr>
              <w:t>Place of Issued</w:t>
            </w:r>
          </w:p>
        </w:tc>
      </w:tr>
      <w:tr w:rsidR="00195186" w:rsidTr="001F3EA8">
        <w:trPr>
          <w:gridAfter w:val="1"/>
          <w:wAfter w:w="14" w:type="dxa"/>
          <w:trHeight w:val="294"/>
        </w:trPr>
        <w:tc>
          <w:tcPr>
            <w:tcW w:w="657" w:type="dxa"/>
            <w:tcBorders>
              <w:top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1.</w:t>
            </w:r>
          </w:p>
        </w:tc>
        <w:tc>
          <w:tcPr>
            <w:tcW w:w="4131" w:type="dxa"/>
            <w:gridSpan w:val="8"/>
            <w:tcBorders>
              <w:top w:val="double" w:sz="4" w:space="0" w:color="auto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</w:rPr>
              <w:t>Basic Safety Training</w:t>
            </w:r>
            <w:r>
              <w:rPr>
                <w:b/>
                <w:szCs w:val="20"/>
                <w:lang w:val="en-US"/>
              </w:rPr>
              <w:t>(BST)</w:t>
            </w:r>
          </w:p>
        </w:tc>
        <w:tc>
          <w:tcPr>
            <w:tcW w:w="2127" w:type="dxa"/>
            <w:gridSpan w:val="6"/>
            <w:tcBorders>
              <w:top w:val="double" w:sz="4" w:space="0" w:color="auto"/>
            </w:tcBorders>
          </w:tcPr>
          <w:p w:rsidR="00195186" w:rsidRPr="006A74BC" w:rsidRDefault="006A74BC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6211</w:t>
            </w:r>
            <w:r w:rsidR="00DD5555">
              <w:rPr>
                <w:szCs w:val="20"/>
                <w:lang w:val="en-US"/>
              </w:rPr>
              <w:t>584856010516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195186" w:rsidRDefault="002D745B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Sep</w:t>
            </w:r>
          </w:p>
        </w:tc>
        <w:tc>
          <w:tcPr>
            <w:tcW w:w="729" w:type="dxa"/>
            <w:gridSpan w:val="5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95186" w:rsidRDefault="00DD555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03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20</w:t>
            </w:r>
            <w:r w:rsidR="002D745B">
              <w:rPr>
                <w:szCs w:val="20"/>
                <w:lang w:val="en-US"/>
              </w:rPr>
              <w:t>20</w:t>
            </w:r>
          </w:p>
        </w:tc>
        <w:tc>
          <w:tcPr>
            <w:tcW w:w="2193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</w:rPr>
              <w:t>Advance Fire Fighting</w:t>
            </w:r>
            <w:r>
              <w:rPr>
                <w:b/>
                <w:szCs w:val="20"/>
                <w:lang w:val="en-US"/>
              </w:rPr>
              <w:t>(AFF)</w:t>
            </w:r>
          </w:p>
        </w:tc>
        <w:tc>
          <w:tcPr>
            <w:tcW w:w="2127" w:type="dxa"/>
            <w:gridSpan w:val="6"/>
          </w:tcPr>
          <w:p w:rsidR="00195186" w:rsidRDefault="006A74BC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6211</w:t>
            </w:r>
            <w:r w:rsidR="00DD5555">
              <w:rPr>
                <w:szCs w:val="20"/>
                <w:lang w:val="en-US"/>
              </w:rPr>
              <w:t>584856060517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Default="00DD555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DD555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20</w:t>
            </w:r>
            <w:r>
              <w:rPr>
                <w:szCs w:val="20"/>
                <w:lang w:val="en-US"/>
              </w:rPr>
              <w:t>17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 xml:space="preserve">Medical First Aid </w:t>
            </w:r>
            <w:r>
              <w:rPr>
                <w:b/>
                <w:szCs w:val="20"/>
                <w:lang w:val="en-US"/>
              </w:rPr>
              <w:t>(MFA)</w:t>
            </w:r>
          </w:p>
        </w:tc>
        <w:tc>
          <w:tcPr>
            <w:tcW w:w="2127" w:type="dxa"/>
            <w:gridSpan w:val="6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D5555">
              <w:rPr>
                <w:szCs w:val="20"/>
                <w:lang w:val="en-US"/>
              </w:rPr>
              <w:t>584856070517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Default="00DD555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DD555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20</w:t>
            </w:r>
            <w:r>
              <w:rPr>
                <w:szCs w:val="20"/>
                <w:lang w:val="en-US"/>
              </w:rPr>
              <w:t>17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</w:rPr>
              <w:t>Security Awarness Training</w:t>
            </w:r>
            <w:r>
              <w:rPr>
                <w:b/>
                <w:szCs w:val="20"/>
                <w:lang w:val="en-US"/>
              </w:rPr>
              <w:t>(SAT)</w:t>
            </w:r>
          </w:p>
        </w:tc>
        <w:tc>
          <w:tcPr>
            <w:tcW w:w="2127" w:type="dxa"/>
            <w:gridSpan w:val="6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D5555">
              <w:rPr>
                <w:szCs w:val="20"/>
                <w:lang w:val="en-US"/>
              </w:rPr>
              <w:t>584856</w:t>
            </w:r>
            <w:r w:rsidR="000B31F5">
              <w:rPr>
                <w:szCs w:val="20"/>
                <w:lang w:val="en-US"/>
              </w:rPr>
              <w:t>310517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0B31F5" w:rsidP="000B31F5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201</w:t>
            </w: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195186" w:rsidP="003A6F4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5. 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 International Safety Management Code </w:t>
            </w:r>
            <w:r>
              <w:rPr>
                <w:b/>
                <w:szCs w:val="20"/>
                <w:lang w:val="en-US"/>
              </w:rPr>
              <w:t>(ISM CODE)</w:t>
            </w:r>
          </w:p>
        </w:tc>
        <w:tc>
          <w:tcPr>
            <w:tcW w:w="2127" w:type="dxa"/>
            <w:gridSpan w:val="6"/>
          </w:tcPr>
          <w:p w:rsidR="00195186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ISM. 5932 .01</w:t>
            </w:r>
            <w:r w:rsidR="00195186">
              <w:rPr>
                <w:szCs w:val="20"/>
                <w:lang w:val="en-US"/>
              </w:rPr>
              <w:t xml:space="preserve"> .2017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Feb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0B31F5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24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2017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urabaya,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6.</w:t>
            </w:r>
          </w:p>
        </w:tc>
        <w:tc>
          <w:tcPr>
            <w:tcW w:w="4131" w:type="dxa"/>
            <w:gridSpan w:val="8"/>
          </w:tcPr>
          <w:p w:rsidR="00195186" w:rsidRDefault="000B31F5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ARPA Simulator </w:t>
            </w:r>
            <w:r w:rsidRPr="00D300B1">
              <w:rPr>
                <w:b/>
                <w:szCs w:val="20"/>
                <w:lang w:val="en-US"/>
              </w:rPr>
              <w:t>( ARPA )</w:t>
            </w:r>
          </w:p>
        </w:tc>
        <w:tc>
          <w:tcPr>
            <w:tcW w:w="2127" w:type="dxa"/>
            <w:gridSpan w:val="6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0B31F5">
              <w:rPr>
                <w:szCs w:val="20"/>
                <w:lang w:val="en-US"/>
              </w:rPr>
              <w:t>1584856020517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0B31F5" w:rsidP="000B31F5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2017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0B31F5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0B31F5" w:rsidRDefault="000B31F5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7.</w:t>
            </w:r>
          </w:p>
        </w:tc>
        <w:tc>
          <w:tcPr>
            <w:tcW w:w="4131" w:type="dxa"/>
            <w:gridSpan w:val="8"/>
          </w:tcPr>
          <w:p w:rsidR="000B31F5" w:rsidRDefault="000B31F5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RADAR Simulator </w:t>
            </w:r>
            <w:r w:rsidRPr="00D300B1">
              <w:rPr>
                <w:b/>
                <w:szCs w:val="20"/>
                <w:lang w:val="en-US"/>
              </w:rPr>
              <w:t>( RADAR )</w:t>
            </w:r>
          </w:p>
        </w:tc>
        <w:tc>
          <w:tcPr>
            <w:tcW w:w="2127" w:type="dxa"/>
            <w:gridSpan w:val="6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6211584856030517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0B31F5" w:rsidRDefault="000B31F5" w:rsidP="000B31F5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Mar     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0B31F5" w:rsidRDefault="000B31F5" w:rsidP="000B31F5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20</w:t>
            </w:r>
            <w:r w:rsidRPr="000B31F5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2017</w:t>
            </w:r>
          </w:p>
        </w:tc>
        <w:tc>
          <w:tcPr>
            <w:tcW w:w="2193" w:type="dxa"/>
            <w:gridSpan w:val="4"/>
            <w:vAlign w:val="center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Surabaya, Indonesia</w:t>
            </w:r>
          </w:p>
        </w:tc>
      </w:tr>
      <w:tr w:rsidR="000B31F5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0B31F5" w:rsidRDefault="000B31F5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8.</w:t>
            </w:r>
          </w:p>
        </w:tc>
        <w:tc>
          <w:tcPr>
            <w:tcW w:w="4131" w:type="dxa"/>
            <w:gridSpan w:val="8"/>
          </w:tcPr>
          <w:p w:rsidR="000B31F5" w:rsidRDefault="000B31F5" w:rsidP="00450B33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Operational Use of </w:t>
            </w:r>
            <w:proofErr w:type="spellStart"/>
            <w:r>
              <w:rPr>
                <w:szCs w:val="20"/>
                <w:lang w:val="en-US"/>
              </w:rPr>
              <w:t>Ecdis</w:t>
            </w:r>
            <w:proofErr w:type="spellEnd"/>
            <w:r w:rsidRPr="00D300B1">
              <w:rPr>
                <w:b/>
                <w:szCs w:val="20"/>
                <w:lang w:val="en-US"/>
              </w:rPr>
              <w:t>( ECDIS )</w:t>
            </w:r>
          </w:p>
        </w:tc>
        <w:tc>
          <w:tcPr>
            <w:tcW w:w="2127" w:type="dxa"/>
            <w:gridSpan w:val="6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6211584856280519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Apr     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0B31F5" w:rsidRDefault="000B31F5" w:rsidP="000B31F5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01</w:t>
            </w:r>
            <w:r w:rsidR="00D300B1">
              <w:rPr>
                <w:szCs w:val="20"/>
                <w:vertAlign w:val="superscript"/>
                <w:lang w:val="en-US"/>
              </w:rPr>
              <w:t>st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2019</w:t>
            </w:r>
          </w:p>
        </w:tc>
        <w:tc>
          <w:tcPr>
            <w:tcW w:w="2193" w:type="dxa"/>
            <w:gridSpan w:val="4"/>
            <w:vAlign w:val="center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Surabaya, Indonesia</w:t>
            </w:r>
          </w:p>
        </w:tc>
      </w:tr>
      <w:tr w:rsidR="000B31F5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0B31F5" w:rsidRDefault="000B31F5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9.</w:t>
            </w:r>
          </w:p>
        </w:tc>
        <w:tc>
          <w:tcPr>
            <w:tcW w:w="4131" w:type="dxa"/>
            <w:gridSpan w:val="8"/>
          </w:tcPr>
          <w:p w:rsidR="000B31F5" w:rsidRDefault="000B31F5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Ship Security Officer </w:t>
            </w:r>
            <w:r w:rsidRPr="00D300B1">
              <w:rPr>
                <w:b/>
                <w:szCs w:val="20"/>
                <w:lang w:val="en-US"/>
              </w:rPr>
              <w:t>( SSO )</w:t>
            </w:r>
          </w:p>
        </w:tc>
        <w:tc>
          <w:tcPr>
            <w:tcW w:w="2127" w:type="dxa"/>
            <w:gridSpan w:val="6"/>
          </w:tcPr>
          <w:p w:rsidR="000B31F5" w:rsidRDefault="000B31F5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6211584856240519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0B31F5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Feb 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0B31F5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28</w:t>
            </w:r>
            <w:r w:rsidRPr="00D300B1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0B31F5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2019</w:t>
            </w:r>
          </w:p>
        </w:tc>
        <w:tc>
          <w:tcPr>
            <w:tcW w:w="2193" w:type="dxa"/>
            <w:gridSpan w:val="4"/>
            <w:vAlign w:val="center"/>
          </w:tcPr>
          <w:p w:rsidR="000B31F5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Survival Craft And Rescue Boats </w:t>
            </w:r>
            <w:r>
              <w:rPr>
                <w:b/>
                <w:szCs w:val="20"/>
                <w:lang w:val="en-US"/>
              </w:rPr>
              <w:t>(PSCRB)</w:t>
            </w:r>
          </w:p>
        </w:tc>
        <w:tc>
          <w:tcPr>
            <w:tcW w:w="2127" w:type="dxa"/>
            <w:gridSpan w:val="6"/>
          </w:tcPr>
          <w:p w:rsidR="00195186" w:rsidRDefault="00195186" w:rsidP="00D300B1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300B1">
              <w:rPr>
                <w:szCs w:val="20"/>
                <w:lang w:val="en-US"/>
              </w:rPr>
              <w:t>584856040519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21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2019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urabaya,</w:t>
            </w:r>
            <w:r>
              <w:rPr>
                <w:szCs w:val="20"/>
                <w:lang w:val="en-US"/>
              </w:rPr>
              <w:t xml:space="preserve"> I</w:t>
            </w:r>
            <w:r>
              <w:rPr>
                <w:szCs w:val="20"/>
              </w:rPr>
              <w:t>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11.</w:t>
            </w:r>
          </w:p>
        </w:tc>
        <w:tc>
          <w:tcPr>
            <w:tcW w:w="4131" w:type="dxa"/>
            <w:gridSpan w:val="8"/>
            <w:vAlign w:val="center"/>
          </w:tcPr>
          <w:p w:rsidR="00195186" w:rsidRDefault="00D300B1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Bridge</w:t>
            </w:r>
            <w:r w:rsidR="00195186">
              <w:rPr>
                <w:szCs w:val="20"/>
              </w:rPr>
              <w:t xml:space="preserve"> Resource Management</w:t>
            </w:r>
            <w:r>
              <w:rPr>
                <w:b/>
                <w:szCs w:val="20"/>
                <w:lang w:val="en-US"/>
              </w:rPr>
              <w:t>(B</w:t>
            </w:r>
            <w:r w:rsidR="00195186">
              <w:rPr>
                <w:b/>
                <w:szCs w:val="20"/>
                <w:lang w:val="en-US"/>
              </w:rPr>
              <w:t>RM)</w:t>
            </w:r>
          </w:p>
        </w:tc>
        <w:tc>
          <w:tcPr>
            <w:tcW w:w="2127" w:type="dxa"/>
            <w:gridSpan w:val="6"/>
          </w:tcPr>
          <w:p w:rsidR="00195186" w:rsidRDefault="00195186" w:rsidP="00D300B1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300B1">
              <w:rPr>
                <w:szCs w:val="20"/>
                <w:lang w:val="en-US"/>
              </w:rPr>
              <w:t>584856230519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21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2019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12.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Medical On Board Ship </w:t>
            </w:r>
            <w:r>
              <w:rPr>
                <w:b/>
                <w:szCs w:val="20"/>
                <w:lang w:val="en-US"/>
              </w:rPr>
              <w:t>(MC)</w:t>
            </w:r>
          </w:p>
        </w:tc>
        <w:tc>
          <w:tcPr>
            <w:tcW w:w="2127" w:type="dxa"/>
            <w:gridSpan w:val="6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300B1">
              <w:rPr>
                <w:szCs w:val="20"/>
                <w:lang w:val="en-US"/>
              </w:rPr>
              <w:t>584856080519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195186" w:rsidRPr="00D300B1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Feb</w:t>
            </w:r>
          </w:p>
        </w:tc>
        <w:tc>
          <w:tcPr>
            <w:tcW w:w="729" w:type="dxa"/>
            <w:gridSpan w:val="5"/>
            <w:tcBorders>
              <w:left w:val="nil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27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201</w:t>
            </w:r>
            <w:r w:rsidR="00D300B1">
              <w:rPr>
                <w:szCs w:val="20"/>
                <w:lang w:val="en-US"/>
              </w:rPr>
              <w:t>9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13.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b/>
                <w:szCs w:val="20"/>
                <w:lang w:val="en-US"/>
              </w:rPr>
            </w:pPr>
            <w:r>
              <w:rPr>
                <w:szCs w:val="20"/>
              </w:rPr>
              <w:t xml:space="preserve">Basic </w:t>
            </w:r>
            <w:r>
              <w:rPr>
                <w:szCs w:val="20"/>
                <w:lang w:val="en-US"/>
              </w:rPr>
              <w:t xml:space="preserve">Training For </w:t>
            </w:r>
            <w:r>
              <w:rPr>
                <w:szCs w:val="20"/>
              </w:rPr>
              <w:t>Liquefied Gas Tanker</w:t>
            </w:r>
            <w:r>
              <w:rPr>
                <w:szCs w:val="20"/>
                <w:lang w:val="en-US"/>
              </w:rPr>
              <w:t xml:space="preserve"> Cargo Operation </w:t>
            </w:r>
            <w:r>
              <w:rPr>
                <w:b/>
                <w:szCs w:val="20"/>
                <w:lang w:val="en-US"/>
              </w:rPr>
              <w:t>(BLGT)</w:t>
            </w:r>
          </w:p>
        </w:tc>
        <w:tc>
          <w:tcPr>
            <w:tcW w:w="2127" w:type="dxa"/>
            <w:gridSpan w:val="6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300B1">
              <w:rPr>
                <w:szCs w:val="20"/>
                <w:lang w:val="en-US"/>
              </w:rPr>
              <w:t>584856370517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2017</w:t>
            </w:r>
          </w:p>
        </w:tc>
        <w:tc>
          <w:tcPr>
            <w:tcW w:w="2193" w:type="dxa"/>
            <w:gridSpan w:val="4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 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Basic Training For Oil And Chemical Tanker Cargo Operation </w:t>
            </w:r>
            <w:r>
              <w:rPr>
                <w:b/>
                <w:bCs/>
                <w:szCs w:val="20"/>
                <w:lang w:val="en-US"/>
              </w:rPr>
              <w:t>(BOCT)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300B1">
              <w:rPr>
                <w:szCs w:val="20"/>
                <w:lang w:val="en-US"/>
              </w:rPr>
              <w:t>584856390517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20</w:t>
            </w:r>
            <w:r w:rsidR="00195186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2017</w:t>
            </w:r>
          </w:p>
        </w:tc>
        <w:tc>
          <w:tcPr>
            <w:tcW w:w="2193" w:type="dxa"/>
            <w:gridSpan w:val="4"/>
            <w:tcBorders>
              <w:left w:val="single" w:sz="4" w:space="0" w:color="auto"/>
            </w:tcBorders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Pr="00D300B1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Crisis Management Of Human Behavior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300B1">
              <w:rPr>
                <w:szCs w:val="20"/>
                <w:lang w:val="en-US"/>
              </w:rPr>
              <w:t>584856170519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08</w:t>
            </w:r>
            <w:r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201</w:t>
            </w:r>
            <w:r>
              <w:rPr>
                <w:szCs w:val="20"/>
                <w:lang w:val="en-US"/>
              </w:rPr>
              <w:t>9</w:t>
            </w:r>
          </w:p>
        </w:tc>
        <w:tc>
          <w:tcPr>
            <w:tcW w:w="2193" w:type="dxa"/>
            <w:gridSpan w:val="4"/>
            <w:tcBorders>
              <w:left w:val="sing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,Indonesia</w:t>
            </w:r>
          </w:p>
        </w:tc>
      </w:tr>
      <w:tr w:rsidR="00195186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195186" w:rsidRPr="00D300B1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16.</w:t>
            </w:r>
          </w:p>
        </w:tc>
        <w:tc>
          <w:tcPr>
            <w:tcW w:w="4131" w:type="dxa"/>
            <w:gridSpan w:val="8"/>
          </w:tcPr>
          <w:p w:rsidR="00195186" w:rsidRDefault="00195186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Crowd Management 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</w:t>
            </w:r>
            <w:r w:rsidR="006A74BC">
              <w:rPr>
                <w:szCs w:val="20"/>
                <w:lang w:val="en-US"/>
              </w:rPr>
              <w:t>1</w:t>
            </w:r>
            <w:r w:rsidR="00D300B1">
              <w:rPr>
                <w:szCs w:val="20"/>
                <w:lang w:val="en-US"/>
              </w:rPr>
              <w:t>584856130519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186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186" w:rsidRPr="00D300B1" w:rsidRDefault="00D300B1" w:rsidP="003A6F4E">
            <w:pPr>
              <w:spacing w:after="0" w:line="240" w:lineRule="auto"/>
              <w:jc w:val="center"/>
              <w:rPr>
                <w:szCs w:val="20"/>
                <w:vertAlign w:val="superscript"/>
                <w:lang w:val="en-US"/>
              </w:rPr>
            </w:pPr>
            <w:r>
              <w:rPr>
                <w:szCs w:val="20"/>
                <w:lang w:val="en-US"/>
              </w:rPr>
              <w:t>08</w:t>
            </w:r>
            <w:r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201</w:t>
            </w:r>
            <w:r>
              <w:rPr>
                <w:szCs w:val="20"/>
                <w:lang w:val="en-US"/>
              </w:rPr>
              <w:t>9</w:t>
            </w:r>
          </w:p>
        </w:tc>
        <w:tc>
          <w:tcPr>
            <w:tcW w:w="2193" w:type="dxa"/>
            <w:gridSpan w:val="4"/>
            <w:tcBorders>
              <w:left w:val="single" w:sz="4" w:space="0" w:color="auto"/>
            </w:tcBorders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Surabaya</w:t>
            </w:r>
            <w:r>
              <w:rPr>
                <w:szCs w:val="20"/>
              </w:rPr>
              <w:t>,Indonesia</w:t>
            </w:r>
          </w:p>
        </w:tc>
      </w:tr>
      <w:tr w:rsidR="00D300B1" w:rsidTr="001F3EA8">
        <w:trPr>
          <w:gridAfter w:val="1"/>
          <w:wAfter w:w="14" w:type="dxa"/>
          <w:trHeight w:val="268"/>
        </w:trPr>
        <w:tc>
          <w:tcPr>
            <w:tcW w:w="657" w:type="dxa"/>
          </w:tcPr>
          <w:p w:rsidR="00D300B1" w:rsidRDefault="00D300B1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17.</w:t>
            </w:r>
          </w:p>
        </w:tc>
        <w:tc>
          <w:tcPr>
            <w:tcW w:w="4131" w:type="dxa"/>
            <w:gridSpan w:val="8"/>
          </w:tcPr>
          <w:p w:rsidR="00D300B1" w:rsidRDefault="00450B33" w:rsidP="003A6F4E">
            <w:pPr>
              <w:spacing w:after="0"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Dangerous Harmful Cargoes</w:t>
            </w:r>
            <w:r w:rsidR="00D300B1" w:rsidRPr="00D300B1">
              <w:rPr>
                <w:b/>
                <w:szCs w:val="20"/>
                <w:lang w:val="en-US"/>
              </w:rPr>
              <w:t xml:space="preserve">( IMDG CODE ) 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</w:tcPr>
          <w:p w:rsidR="00D300B1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6211584856290519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0B1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00B1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29</w:t>
            </w:r>
            <w:r w:rsidRPr="00D300B1">
              <w:rPr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0B1" w:rsidRPr="00D300B1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2019</w:t>
            </w:r>
          </w:p>
        </w:tc>
        <w:tc>
          <w:tcPr>
            <w:tcW w:w="2193" w:type="dxa"/>
            <w:gridSpan w:val="4"/>
            <w:tcBorders>
              <w:left w:val="single" w:sz="4" w:space="0" w:color="auto"/>
            </w:tcBorders>
            <w:vAlign w:val="center"/>
          </w:tcPr>
          <w:p w:rsidR="00D300B1" w:rsidRDefault="00D300B1" w:rsidP="003A6F4E">
            <w:pPr>
              <w:spacing w:after="0"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Surabaya, Indonesia</w:t>
            </w:r>
          </w:p>
        </w:tc>
      </w:tr>
      <w:tr w:rsidR="00195186" w:rsidTr="001F3EA8">
        <w:trPr>
          <w:gridAfter w:val="1"/>
          <w:wAfter w:w="14" w:type="dxa"/>
          <w:trHeight w:val="90"/>
        </w:trPr>
        <w:tc>
          <w:tcPr>
            <w:tcW w:w="65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0601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F3EA8" w:rsidRDefault="001F3EA8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</w:p>
          <w:p w:rsidR="00195186" w:rsidRDefault="00195186" w:rsidP="003A6F4E">
            <w:pPr>
              <w:spacing w:after="0" w:line="240" w:lineRule="auto"/>
              <w:rPr>
                <w:b/>
                <w:color w:val="000000"/>
                <w:sz w:val="28"/>
                <w:szCs w:val="24"/>
                <w:lang w:val="en-US"/>
              </w:rPr>
            </w:pPr>
            <w:r>
              <w:rPr>
                <w:b/>
                <w:color w:val="000000"/>
                <w:sz w:val="28"/>
                <w:szCs w:val="24"/>
                <w:lang w:val="en-US"/>
              </w:rPr>
              <w:t>SEA SERVICE</w:t>
            </w:r>
          </w:p>
        </w:tc>
      </w:tr>
      <w:tr w:rsidR="00195186" w:rsidTr="001F3EA8">
        <w:trPr>
          <w:trHeight w:val="747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lang w:val="en-US"/>
              </w:rPr>
            </w:pPr>
            <w:r>
              <w:rPr>
                <w:b/>
                <w:color w:val="000000"/>
                <w:szCs w:val="18"/>
                <w:lang w:val="en-US"/>
              </w:rPr>
              <w:lastRenderedPageBreak/>
              <w:t>No.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lang w:val="en-US"/>
              </w:rPr>
            </w:pPr>
            <w:r>
              <w:rPr>
                <w:b/>
                <w:color w:val="000000"/>
                <w:szCs w:val="18"/>
              </w:rPr>
              <w:t>V</w:t>
            </w:r>
            <w:r>
              <w:rPr>
                <w:b/>
                <w:color w:val="000000"/>
                <w:szCs w:val="18"/>
                <w:lang w:val="en-US"/>
              </w:rPr>
              <w:t>ESSEL NAME</w:t>
            </w:r>
          </w:p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lang w:val="en-US"/>
              </w:rPr>
            </w:pPr>
            <w:r>
              <w:rPr>
                <w:b/>
                <w:color w:val="000000"/>
                <w:szCs w:val="18"/>
                <w:lang w:val="en-US"/>
              </w:rPr>
              <w:t>&amp; FLAG</w:t>
            </w:r>
          </w:p>
        </w:tc>
        <w:tc>
          <w:tcPr>
            <w:tcW w:w="14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Cs w:val="18"/>
                <w:lang w:val="en-US"/>
              </w:rPr>
              <w:t>RANK</w:t>
            </w:r>
          </w:p>
        </w:tc>
        <w:tc>
          <w:tcPr>
            <w:tcW w:w="13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lang w:val="en-US"/>
              </w:rPr>
            </w:pPr>
            <w:r>
              <w:rPr>
                <w:b/>
                <w:color w:val="000000"/>
                <w:szCs w:val="18"/>
                <w:lang w:val="en-US"/>
              </w:rPr>
              <w:t>TYPE OF VESSEL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Cs w:val="18"/>
                <w:lang w:val="en-US"/>
              </w:rPr>
              <w:t>GT/HP</w:t>
            </w:r>
          </w:p>
        </w:tc>
        <w:tc>
          <w:tcPr>
            <w:tcW w:w="27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lang w:val="en-US"/>
              </w:rPr>
            </w:pPr>
            <w:r>
              <w:rPr>
                <w:b/>
                <w:color w:val="000000"/>
                <w:szCs w:val="18"/>
                <w:lang w:val="en-US"/>
              </w:rPr>
              <w:t>PERIODE</w:t>
            </w:r>
          </w:p>
        </w:tc>
        <w:tc>
          <w:tcPr>
            <w:tcW w:w="16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:rsidR="00195186" w:rsidRDefault="00195186" w:rsidP="003A6F4E">
            <w:pPr>
              <w:spacing w:after="0" w:line="240" w:lineRule="auto"/>
              <w:jc w:val="center"/>
              <w:rPr>
                <w:b/>
                <w:color w:val="000000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Cs w:val="18"/>
                <w:lang w:val="en-US"/>
              </w:rPr>
              <w:t>COMPANY</w:t>
            </w:r>
          </w:p>
        </w:tc>
      </w:tr>
      <w:tr w:rsidR="00C25F56" w:rsidTr="001F3EA8">
        <w:trPr>
          <w:gridAfter w:val="1"/>
          <w:wAfter w:w="14" w:type="dxa"/>
          <w:trHeight w:val="1332"/>
        </w:trPr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</w:tcPr>
          <w:p w:rsidR="00C25F56" w:rsidRDefault="00C25F56" w:rsidP="003A6F4E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1.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5F56" w:rsidRDefault="00C25F56" w:rsidP="003A6F4E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M</w:t>
            </w:r>
            <w:r>
              <w:rPr>
                <w:szCs w:val="18"/>
                <w:lang w:val="en-US"/>
              </w:rPr>
              <w:t>V. LAWIT</w:t>
            </w:r>
          </w:p>
          <w:p w:rsidR="00C25F56" w:rsidRDefault="00C25F56" w:rsidP="003A6F4E">
            <w:pPr>
              <w:spacing w:after="0" w:line="240" w:lineRule="auto"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INDONESIA</w:t>
            </w:r>
          </w:p>
          <w:p w:rsidR="00C25F56" w:rsidRDefault="00C25F56" w:rsidP="003A6F4E">
            <w:pPr>
              <w:spacing w:after="0" w:line="240" w:lineRule="auto"/>
              <w:jc w:val="center"/>
              <w:rPr>
                <w:b/>
                <w:szCs w:val="18"/>
                <w:lang w:val="en-US"/>
              </w:rPr>
            </w:pPr>
          </w:p>
          <w:p w:rsidR="00C25F56" w:rsidRDefault="00C25F56" w:rsidP="00C25F56">
            <w:pPr>
              <w:spacing w:after="0" w:line="240" w:lineRule="auto"/>
              <w:rPr>
                <w:b/>
                <w:szCs w:val="18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5F56" w:rsidRDefault="00C25F56" w:rsidP="003A6F4E">
            <w:pPr>
              <w:spacing w:after="0" w:line="240" w:lineRule="auto"/>
              <w:jc w:val="center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DECK </w:t>
            </w:r>
            <w:r>
              <w:rPr>
                <w:szCs w:val="18"/>
              </w:rPr>
              <w:t>CADET</w:t>
            </w:r>
          </w:p>
        </w:tc>
        <w:tc>
          <w:tcPr>
            <w:tcW w:w="13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5F56" w:rsidRDefault="00C25F56" w:rsidP="003A6F4E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PASSENGER SHIP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5F56" w:rsidRDefault="00C25F56" w:rsidP="003A6F4E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6022 GT/4501 HP</w:t>
            </w:r>
          </w:p>
        </w:tc>
        <w:tc>
          <w:tcPr>
            <w:tcW w:w="273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5F56" w:rsidRDefault="001F3EA8" w:rsidP="001F3EA8">
            <w:pPr>
              <w:spacing w:after="0" w:line="240" w:lineRule="auto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 SEP 2017 – 17 SEP 2018</w:t>
            </w:r>
          </w:p>
          <w:p w:rsidR="00C25F56" w:rsidRPr="00C25F56" w:rsidRDefault="00C25F56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16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5F56" w:rsidRDefault="00C25F56" w:rsidP="003A6F4E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PT.</w:t>
            </w:r>
            <w:r>
              <w:rPr>
                <w:szCs w:val="18"/>
                <w:lang w:val="en-US"/>
              </w:rPr>
              <w:t>PELNI</w:t>
            </w:r>
          </w:p>
          <w:p w:rsidR="00C25F56" w:rsidRPr="00A42E13" w:rsidRDefault="00C25F56" w:rsidP="003A6F4E">
            <w:pPr>
              <w:spacing w:after="0" w:line="240" w:lineRule="auto"/>
              <w:jc w:val="center"/>
              <w:rPr>
                <w:b/>
                <w:szCs w:val="18"/>
                <w:lang w:val="en-US"/>
              </w:rPr>
            </w:pPr>
            <w:r w:rsidRPr="00A42E13">
              <w:rPr>
                <w:b/>
                <w:szCs w:val="18"/>
                <w:lang w:val="en-US"/>
              </w:rPr>
              <w:t>INDONESIA</w:t>
            </w:r>
          </w:p>
        </w:tc>
      </w:tr>
      <w:tr w:rsidR="001F3EA8" w:rsidTr="001F3EA8">
        <w:trPr>
          <w:gridAfter w:val="1"/>
          <w:wAfter w:w="14" w:type="dxa"/>
          <w:trHeight w:val="1035"/>
        </w:trPr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2.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Pr="00C25F56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MS. NOORDAM</w:t>
            </w:r>
          </w:p>
        </w:tc>
        <w:tc>
          <w:tcPr>
            <w:tcW w:w="141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DECK WORK</w:t>
            </w:r>
          </w:p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SQUAD</w:t>
            </w:r>
          </w:p>
        </w:tc>
        <w:tc>
          <w:tcPr>
            <w:tcW w:w="13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PASSENGER SHIP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82,318 GT</w:t>
            </w:r>
          </w:p>
        </w:tc>
        <w:tc>
          <w:tcPr>
            <w:tcW w:w="273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1F3EA8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lang w:val="en-US"/>
              </w:rPr>
              <w:t>31 OCT 2019 - 01 NOV 2019</w:t>
            </w:r>
          </w:p>
          <w:p w:rsidR="001F3EA8" w:rsidRPr="00C25F56" w:rsidRDefault="001F3EA8" w:rsidP="001F3EA8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16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P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HOLLAND AMERICA LINE</w:t>
            </w:r>
          </w:p>
        </w:tc>
      </w:tr>
      <w:tr w:rsidR="001F3EA8" w:rsidTr="001F3EA8">
        <w:trPr>
          <w:gridAfter w:val="1"/>
          <w:wAfter w:w="14" w:type="dxa"/>
          <w:trHeight w:val="1035"/>
        </w:trPr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3.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MS. VOLENDAM</w:t>
            </w:r>
          </w:p>
        </w:tc>
        <w:tc>
          <w:tcPr>
            <w:tcW w:w="141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DECK WORK SQUAD</w:t>
            </w:r>
          </w:p>
        </w:tc>
        <w:tc>
          <w:tcPr>
            <w:tcW w:w="13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PASSENGER SHIP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61,214 GT</w:t>
            </w:r>
          </w:p>
        </w:tc>
        <w:tc>
          <w:tcPr>
            <w:tcW w:w="273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1F3E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28 NOV – 15 DEC 2019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HOLLAND AMERICA LINE</w:t>
            </w:r>
          </w:p>
        </w:tc>
      </w:tr>
      <w:tr w:rsidR="001F3EA8" w:rsidTr="001F3EA8">
        <w:trPr>
          <w:gridAfter w:val="1"/>
          <w:wAfter w:w="14" w:type="dxa"/>
          <w:trHeight w:val="1035"/>
        </w:trPr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4.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MS. WESTERDAM</w:t>
            </w:r>
          </w:p>
        </w:tc>
        <w:tc>
          <w:tcPr>
            <w:tcW w:w="141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DECK WORK SQUAD</w:t>
            </w:r>
          </w:p>
        </w:tc>
        <w:tc>
          <w:tcPr>
            <w:tcW w:w="13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PASSENGER SHIP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82,314 GT</w:t>
            </w:r>
          </w:p>
        </w:tc>
        <w:tc>
          <w:tcPr>
            <w:tcW w:w="273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1F3E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04 JAN 2020 – 1 FEB 2020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EA8" w:rsidRDefault="001F3EA8" w:rsidP="00C25F56">
            <w:pPr>
              <w:spacing w:after="0" w:line="240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HOLLAND AMERICA LINE</w:t>
            </w:r>
          </w:p>
        </w:tc>
      </w:tr>
    </w:tbl>
    <w:p w:rsidR="00195186" w:rsidRDefault="00195186" w:rsidP="00AA5AEF">
      <w:pPr>
        <w:spacing w:after="0" w:line="240" w:lineRule="auto"/>
        <w:ind w:right="-180"/>
        <w:rPr>
          <w:lang w:val="en-US"/>
        </w:rPr>
      </w:pPr>
      <w:r>
        <w:t>Note :</w:t>
      </w:r>
      <w:r>
        <w:rPr>
          <w:lang w:val="en-US"/>
        </w:rPr>
        <w:br/>
      </w:r>
      <w:r>
        <w:t xml:space="preserve">This Certificate in accordance with Amandement STCW 2010 and can be check on </w:t>
      </w:r>
      <w:hyperlink r:id="rId6" w:history="1">
        <w:r>
          <w:rPr>
            <w:rStyle w:val="Hyperlink"/>
          </w:rPr>
          <w:t>http://pelaut.dephub.go.id</w:t>
        </w:r>
      </w:hyperlink>
      <w:r>
        <w:t xml:space="preserve"> .</w:t>
      </w:r>
      <w:r>
        <w:rPr>
          <w:lang w:val="en-US"/>
        </w:rPr>
        <w:br/>
      </w:r>
      <w:r>
        <w:t>I will very gratefully if you could give me a chan</w:t>
      </w:r>
      <w:r>
        <w:rPr>
          <w:lang w:val="en-US"/>
        </w:rPr>
        <w:t>c</w:t>
      </w:r>
      <w:r>
        <w:t>e to get personal interview in the near future, there I could explain more detail about myself. Thank you very much for your attention and I am looking forward to hearing from you.</w:t>
      </w: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F3EA8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</w:p>
    <w:p w:rsidR="00195186" w:rsidRDefault="001F3EA8">
      <w:pPr>
        <w:tabs>
          <w:tab w:val="left" w:pos="8364"/>
        </w:tabs>
        <w:spacing w:after="0" w:line="24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 w:rsidR="00195186">
        <w:rPr>
          <w:b/>
          <w:sz w:val="24"/>
        </w:rPr>
        <w:t>Best Regards,</w:t>
      </w:r>
    </w:p>
    <w:p w:rsidR="00195186" w:rsidRDefault="00195186">
      <w:pPr>
        <w:spacing w:after="0" w:line="240" w:lineRule="auto"/>
        <w:rPr>
          <w:b/>
          <w:sz w:val="24"/>
          <w:lang w:val="en-US"/>
        </w:rPr>
      </w:pPr>
    </w:p>
    <w:p w:rsidR="00195186" w:rsidRDefault="00195186">
      <w:pPr>
        <w:spacing w:after="0" w:line="240" w:lineRule="auto"/>
        <w:rPr>
          <w:b/>
          <w:sz w:val="24"/>
          <w:lang w:val="en-US"/>
        </w:rPr>
      </w:pPr>
    </w:p>
    <w:p w:rsidR="001F3EA8" w:rsidRDefault="001F3EA8">
      <w:pPr>
        <w:spacing w:after="0" w:line="240" w:lineRule="auto"/>
        <w:rPr>
          <w:b/>
          <w:sz w:val="24"/>
          <w:lang w:val="en-US"/>
        </w:rPr>
      </w:pPr>
    </w:p>
    <w:p w:rsidR="00195186" w:rsidRPr="003A6F4E" w:rsidRDefault="00195186" w:rsidP="00450B33">
      <w:pPr>
        <w:spacing w:after="0" w:line="240" w:lineRule="auto"/>
        <w:ind w:left="7920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 (</w:t>
      </w:r>
      <w:r w:rsidR="00AA5AEF">
        <w:rPr>
          <w:b/>
          <w:sz w:val="24"/>
          <w:lang w:val="en-US"/>
        </w:rPr>
        <w:t>MOCHAMAD LIANTO I.U</w:t>
      </w:r>
      <w:r>
        <w:rPr>
          <w:b/>
          <w:sz w:val="24"/>
          <w:lang w:val="en-US"/>
        </w:rPr>
        <w:t>)</w:t>
      </w:r>
    </w:p>
    <w:sectPr w:rsidR="00195186" w:rsidRPr="003A6F4E" w:rsidSect="005704D4">
      <w:pgSz w:w="12191" w:h="18711"/>
      <w:pgMar w:top="0" w:right="720" w:bottom="11" w:left="72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4A1F"/>
    <w:rsid w:val="0000030C"/>
    <w:rsid w:val="000026B2"/>
    <w:rsid w:val="00013049"/>
    <w:rsid w:val="00022DEE"/>
    <w:rsid w:val="000325A9"/>
    <w:rsid w:val="000443B7"/>
    <w:rsid w:val="00052589"/>
    <w:rsid w:val="0005342F"/>
    <w:rsid w:val="000542DC"/>
    <w:rsid w:val="00057415"/>
    <w:rsid w:val="00061282"/>
    <w:rsid w:val="0006141D"/>
    <w:rsid w:val="00072CCB"/>
    <w:rsid w:val="00091A00"/>
    <w:rsid w:val="00091D49"/>
    <w:rsid w:val="000A449C"/>
    <w:rsid w:val="000A6122"/>
    <w:rsid w:val="000A6F0A"/>
    <w:rsid w:val="000A7BD2"/>
    <w:rsid w:val="000B31F5"/>
    <w:rsid w:val="000B4D9E"/>
    <w:rsid w:val="000B6934"/>
    <w:rsid w:val="000C3890"/>
    <w:rsid w:val="000C4EA8"/>
    <w:rsid w:val="000E1B8E"/>
    <w:rsid w:val="000E4669"/>
    <w:rsid w:val="000E6B72"/>
    <w:rsid w:val="000F2FE9"/>
    <w:rsid w:val="00105EC0"/>
    <w:rsid w:val="001416ED"/>
    <w:rsid w:val="00141CBF"/>
    <w:rsid w:val="001455FA"/>
    <w:rsid w:val="00145897"/>
    <w:rsid w:val="00147EF7"/>
    <w:rsid w:val="00151551"/>
    <w:rsid w:val="00154B29"/>
    <w:rsid w:val="001617E5"/>
    <w:rsid w:val="0018034A"/>
    <w:rsid w:val="00184469"/>
    <w:rsid w:val="00185CA4"/>
    <w:rsid w:val="00186E9D"/>
    <w:rsid w:val="0019164D"/>
    <w:rsid w:val="00194B88"/>
    <w:rsid w:val="00195186"/>
    <w:rsid w:val="001A7F34"/>
    <w:rsid w:val="001B39EB"/>
    <w:rsid w:val="001C11D5"/>
    <w:rsid w:val="001C78C6"/>
    <w:rsid w:val="001D0FA3"/>
    <w:rsid w:val="001D4B8B"/>
    <w:rsid w:val="001D53E5"/>
    <w:rsid w:val="001D6570"/>
    <w:rsid w:val="001E7282"/>
    <w:rsid w:val="001F3EA8"/>
    <w:rsid w:val="00201154"/>
    <w:rsid w:val="00204852"/>
    <w:rsid w:val="002061FB"/>
    <w:rsid w:val="00212384"/>
    <w:rsid w:val="00214359"/>
    <w:rsid w:val="002153D4"/>
    <w:rsid w:val="00216A8B"/>
    <w:rsid w:val="0021712F"/>
    <w:rsid w:val="00217878"/>
    <w:rsid w:val="0022107D"/>
    <w:rsid w:val="00221E3C"/>
    <w:rsid w:val="00234F83"/>
    <w:rsid w:val="002430B4"/>
    <w:rsid w:val="00256698"/>
    <w:rsid w:val="00270991"/>
    <w:rsid w:val="00271C89"/>
    <w:rsid w:val="002806E6"/>
    <w:rsid w:val="00281369"/>
    <w:rsid w:val="00281B88"/>
    <w:rsid w:val="00292868"/>
    <w:rsid w:val="002A43DD"/>
    <w:rsid w:val="002A4DA5"/>
    <w:rsid w:val="002C64C1"/>
    <w:rsid w:val="002D0C20"/>
    <w:rsid w:val="002D23F2"/>
    <w:rsid w:val="002D64E6"/>
    <w:rsid w:val="002D745B"/>
    <w:rsid w:val="002E01E5"/>
    <w:rsid w:val="002E3A2C"/>
    <w:rsid w:val="002F1377"/>
    <w:rsid w:val="002F63AD"/>
    <w:rsid w:val="003002BE"/>
    <w:rsid w:val="00305228"/>
    <w:rsid w:val="0031115A"/>
    <w:rsid w:val="0033095B"/>
    <w:rsid w:val="00333FD0"/>
    <w:rsid w:val="0034385F"/>
    <w:rsid w:val="00345D1F"/>
    <w:rsid w:val="00346CDA"/>
    <w:rsid w:val="003536E6"/>
    <w:rsid w:val="00353E12"/>
    <w:rsid w:val="00360E33"/>
    <w:rsid w:val="003645F2"/>
    <w:rsid w:val="0037127C"/>
    <w:rsid w:val="003739D2"/>
    <w:rsid w:val="00376A7E"/>
    <w:rsid w:val="0038455F"/>
    <w:rsid w:val="00392C54"/>
    <w:rsid w:val="00395912"/>
    <w:rsid w:val="003A217A"/>
    <w:rsid w:val="003A3931"/>
    <w:rsid w:val="003A49C6"/>
    <w:rsid w:val="003A6F4E"/>
    <w:rsid w:val="003A739B"/>
    <w:rsid w:val="003B40AD"/>
    <w:rsid w:val="003B4DBB"/>
    <w:rsid w:val="003B5039"/>
    <w:rsid w:val="003B681D"/>
    <w:rsid w:val="003D710B"/>
    <w:rsid w:val="003E3CD4"/>
    <w:rsid w:val="003E4D31"/>
    <w:rsid w:val="003F43FE"/>
    <w:rsid w:val="004037AA"/>
    <w:rsid w:val="00412063"/>
    <w:rsid w:val="00412632"/>
    <w:rsid w:val="004145DC"/>
    <w:rsid w:val="004254C4"/>
    <w:rsid w:val="004259AA"/>
    <w:rsid w:val="004328AA"/>
    <w:rsid w:val="00437B3F"/>
    <w:rsid w:val="004419CC"/>
    <w:rsid w:val="004447AF"/>
    <w:rsid w:val="00450B33"/>
    <w:rsid w:val="004525F7"/>
    <w:rsid w:val="00454D07"/>
    <w:rsid w:val="004607F9"/>
    <w:rsid w:val="00462E54"/>
    <w:rsid w:val="0048590E"/>
    <w:rsid w:val="00486A14"/>
    <w:rsid w:val="00487AB5"/>
    <w:rsid w:val="00491D2A"/>
    <w:rsid w:val="004956B4"/>
    <w:rsid w:val="004A774A"/>
    <w:rsid w:val="004B3D87"/>
    <w:rsid w:val="004B6ADC"/>
    <w:rsid w:val="004C5F97"/>
    <w:rsid w:val="004D5E6B"/>
    <w:rsid w:val="004E26BE"/>
    <w:rsid w:val="004F1605"/>
    <w:rsid w:val="00503505"/>
    <w:rsid w:val="00506D9D"/>
    <w:rsid w:val="00521D7C"/>
    <w:rsid w:val="005256EA"/>
    <w:rsid w:val="00525D7E"/>
    <w:rsid w:val="00533409"/>
    <w:rsid w:val="0054094D"/>
    <w:rsid w:val="00541F74"/>
    <w:rsid w:val="0056014B"/>
    <w:rsid w:val="0056554D"/>
    <w:rsid w:val="005704D4"/>
    <w:rsid w:val="005764CE"/>
    <w:rsid w:val="00576FBE"/>
    <w:rsid w:val="0059199D"/>
    <w:rsid w:val="00594F38"/>
    <w:rsid w:val="005A0FE6"/>
    <w:rsid w:val="005A34A7"/>
    <w:rsid w:val="005B2125"/>
    <w:rsid w:val="005B23E8"/>
    <w:rsid w:val="005B329A"/>
    <w:rsid w:val="005B4D40"/>
    <w:rsid w:val="005C74BA"/>
    <w:rsid w:val="005D04A1"/>
    <w:rsid w:val="005D1366"/>
    <w:rsid w:val="005D38D3"/>
    <w:rsid w:val="005D3D4C"/>
    <w:rsid w:val="005E3AA0"/>
    <w:rsid w:val="005E3F7A"/>
    <w:rsid w:val="005E6970"/>
    <w:rsid w:val="005E7425"/>
    <w:rsid w:val="005F49F8"/>
    <w:rsid w:val="0060047B"/>
    <w:rsid w:val="00606723"/>
    <w:rsid w:val="00616484"/>
    <w:rsid w:val="00621CE5"/>
    <w:rsid w:val="0063351D"/>
    <w:rsid w:val="006359CA"/>
    <w:rsid w:val="00650B45"/>
    <w:rsid w:val="006544B4"/>
    <w:rsid w:val="00661368"/>
    <w:rsid w:val="00664423"/>
    <w:rsid w:val="00670855"/>
    <w:rsid w:val="0067449C"/>
    <w:rsid w:val="00680AB6"/>
    <w:rsid w:val="006945AE"/>
    <w:rsid w:val="00695F17"/>
    <w:rsid w:val="006A74BC"/>
    <w:rsid w:val="006B6A74"/>
    <w:rsid w:val="006C0652"/>
    <w:rsid w:val="006C3703"/>
    <w:rsid w:val="006C5E7C"/>
    <w:rsid w:val="006D625D"/>
    <w:rsid w:val="006E0D1C"/>
    <w:rsid w:val="006E71C5"/>
    <w:rsid w:val="006F7B30"/>
    <w:rsid w:val="00701CEF"/>
    <w:rsid w:val="00702D73"/>
    <w:rsid w:val="007078D5"/>
    <w:rsid w:val="007101D6"/>
    <w:rsid w:val="00712E45"/>
    <w:rsid w:val="007148E1"/>
    <w:rsid w:val="00717D93"/>
    <w:rsid w:val="0072104A"/>
    <w:rsid w:val="00724AFF"/>
    <w:rsid w:val="007268C5"/>
    <w:rsid w:val="00732ACD"/>
    <w:rsid w:val="007335ED"/>
    <w:rsid w:val="007338DF"/>
    <w:rsid w:val="00756BF5"/>
    <w:rsid w:val="00761ADC"/>
    <w:rsid w:val="00761FD1"/>
    <w:rsid w:val="00767031"/>
    <w:rsid w:val="00767D28"/>
    <w:rsid w:val="00771EAF"/>
    <w:rsid w:val="007723AC"/>
    <w:rsid w:val="00784E52"/>
    <w:rsid w:val="00785B89"/>
    <w:rsid w:val="007A398A"/>
    <w:rsid w:val="007A557B"/>
    <w:rsid w:val="007B473E"/>
    <w:rsid w:val="007B4A90"/>
    <w:rsid w:val="007B54A1"/>
    <w:rsid w:val="007D07D6"/>
    <w:rsid w:val="007F1246"/>
    <w:rsid w:val="007F2D94"/>
    <w:rsid w:val="007F4C04"/>
    <w:rsid w:val="007F5B6C"/>
    <w:rsid w:val="007F6666"/>
    <w:rsid w:val="008079C3"/>
    <w:rsid w:val="00811807"/>
    <w:rsid w:val="00811F22"/>
    <w:rsid w:val="00812A9A"/>
    <w:rsid w:val="008153C5"/>
    <w:rsid w:val="00827D8D"/>
    <w:rsid w:val="00831D47"/>
    <w:rsid w:val="00842B91"/>
    <w:rsid w:val="008441B5"/>
    <w:rsid w:val="008455FB"/>
    <w:rsid w:val="00847E59"/>
    <w:rsid w:val="00850F9C"/>
    <w:rsid w:val="00851351"/>
    <w:rsid w:val="00851C26"/>
    <w:rsid w:val="00851EEC"/>
    <w:rsid w:val="00861A8B"/>
    <w:rsid w:val="00861CC4"/>
    <w:rsid w:val="00864FD1"/>
    <w:rsid w:val="0086631E"/>
    <w:rsid w:val="00866B28"/>
    <w:rsid w:val="0086789E"/>
    <w:rsid w:val="00874654"/>
    <w:rsid w:val="0088353E"/>
    <w:rsid w:val="00884964"/>
    <w:rsid w:val="00895F8D"/>
    <w:rsid w:val="00896D94"/>
    <w:rsid w:val="00897C21"/>
    <w:rsid w:val="008A4469"/>
    <w:rsid w:val="008A54FA"/>
    <w:rsid w:val="008C2E4C"/>
    <w:rsid w:val="008E4221"/>
    <w:rsid w:val="008E4FA3"/>
    <w:rsid w:val="008E6935"/>
    <w:rsid w:val="008F2203"/>
    <w:rsid w:val="00902457"/>
    <w:rsid w:val="0092477A"/>
    <w:rsid w:val="0092514A"/>
    <w:rsid w:val="00926000"/>
    <w:rsid w:val="00936B63"/>
    <w:rsid w:val="00942CC7"/>
    <w:rsid w:val="009475DD"/>
    <w:rsid w:val="009478E7"/>
    <w:rsid w:val="009538B9"/>
    <w:rsid w:val="00955F07"/>
    <w:rsid w:val="009560C6"/>
    <w:rsid w:val="00963DF9"/>
    <w:rsid w:val="0097116F"/>
    <w:rsid w:val="00980ACB"/>
    <w:rsid w:val="009831AD"/>
    <w:rsid w:val="009A2524"/>
    <w:rsid w:val="009A3FCD"/>
    <w:rsid w:val="009A42FE"/>
    <w:rsid w:val="009A4D1F"/>
    <w:rsid w:val="009B2560"/>
    <w:rsid w:val="009B48DE"/>
    <w:rsid w:val="009C45E8"/>
    <w:rsid w:val="009D5ADC"/>
    <w:rsid w:val="009D7171"/>
    <w:rsid w:val="009E35A3"/>
    <w:rsid w:val="009E4FE9"/>
    <w:rsid w:val="009F0B3A"/>
    <w:rsid w:val="009F641F"/>
    <w:rsid w:val="00A0180C"/>
    <w:rsid w:val="00A01D52"/>
    <w:rsid w:val="00A1038C"/>
    <w:rsid w:val="00A11C16"/>
    <w:rsid w:val="00A14B9D"/>
    <w:rsid w:val="00A15AD0"/>
    <w:rsid w:val="00A21046"/>
    <w:rsid w:val="00A221AC"/>
    <w:rsid w:val="00A225E2"/>
    <w:rsid w:val="00A30AA9"/>
    <w:rsid w:val="00A32868"/>
    <w:rsid w:val="00A34580"/>
    <w:rsid w:val="00A42E13"/>
    <w:rsid w:val="00A46294"/>
    <w:rsid w:val="00A475D0"/>
    <w:rsid w:val="00A55022"/>
    <w:rsid w:val="00A6114C"/>
    <w:rsid w:val="00A61475"/>
    <w:rsid w:val="00A615AF"/>
    <w:rsid w:val="00A61FD3"/>
    <w:rsid w:val="00A64371"/>
    <w:rsid w:val="00A67743"/>
    <w:rsid w:val="00A84146"/>
    <w:rsid w:val="00A91E38"/>
    <w:rsid w:val="00A933D7"/>
    <w:rsid w:val="00AA0D6E"/>
    <w:rsid w:val="00AA5AEF"/>
    <w:rsid w:val="00AB2B3E"/>
    <w:rsid w:val="00AB79C1"/>
    <w:rsid w:val="00AB7F23"/>
    <w:rsid w:val="00AC7974"/>
    <w:rsid w:val="00AD12D1"/>
    <w:rsid w:val="00AD1687"/>
    <w:rsid w:val="00AD66EE"/>
    <w:rsid w:val="00AD7169"/>
    <w:rsid w:val="00AF10E6"/>
    <w:rsid w:val="00B1077A"/>
    <w:rsid w:val="00B13105"/>
    <w:rsid w:val="00B133B5"/>
    <w:rsid w:val="00B33D69"/>
    <w:rsid w:val="00B35E55"/>
    <w:rsid w:val="00B408DD"/>
    <w:rsid w:val="00B565DF"/>
    <w:rsid w:val="00B74281"/>
    <w:rsid w:val="00B7695C"/>
    <w:rsid w:val="00B944EF"/>
    <w:rsid w:val="00BA0F92"/>
    <w:rsid w:val="00BA6318"/>
    <w:rsid w:val="00BA6BB4"/>
    <w:rsid w:val="00BA6BC2"/>
    <w:rsid w:val="00BA7A58"/>
    <w:rsid w:val="00BB67EC"/>
    <w:rsid w:val="00BD33AF"/>
    <w:rsid w:val="00BD47BE"/>
    <w:rsid w:val="00BD6D45"/>
    <w:rsid w:val="00BE28C6"/>
    <w:rsid w:val="00BE3602"/>
    <w:rsid w:val="00BE4A1F"/>
    <w:rsid w:val="00BF216E"/>
    <w:rsid w:val="00BF40F1"/>
    <w:rsid w:val="00C02CCE"/>
    <w:rsid w:val="00C0403A"/>
    <w:rsid w:val="00C06074"/>
    <w:rsid w:val="00C1031E"/>
    <w:rsid w:val="00C136B8"/>
    <w:rsid w:val="00C14747"/>
    <w:rsid w:val="00C1601B"/>
    <w:rsid w:val="00C17678"/>
    <w:rsid w:val="00C234D0"/>
    <w:rsid w:val="00C24E9A"/>
    <w:rsid w:val="00C25F56"/>
    <w:rsid w:val="00C34911"/>
    <w:rsid w:val="00C419A6"/>
    <w:rsid w:val="00C4575C"/>
    <w:rsid w:val="00C51054"/>
    <w:rsid w:val="00C57A97"/>
    <w:rsid w:val="00C65917"/>
    <w:rsid w:val="00C66AAC"/>
    <w:rsid w:val="00C67C3E"/>
    <w:rsid w:val="00C7178F"/>
    <w:rsid w:val="00C7302F"/>
    <w:rsid w:val="00C77E7E"/>
    <w:rsid w:val="00C91BD0"/>
    <w:rsid w:val="00C97A76"/>
    <w:rsid w:val="00CA0ED9"/>
    <w:rsid w:val="00CA4DCB"/>
    <w:rsid w:val="00CB047B"/>
    <w:rsid w:val="00CC049D"/>
    <w:rsid w:val="00CE0286"/>
    <w:rsid w:val="00D04794"/>
    <w:rsid w:val="00D300B1"/>
    <w:rsid w:val="00D333F3"/>
    <w:rsid w:val="00D379DA"/>
    <w:rsid w:val="00D43123"/>
    <w:rsid w:val="00D43DBD"/>
    <w:rsid w:val="00D45E07"/>
    <w:rsid w:val="00D5201A"/>
    <w:rsid w:val="00D5779B"/>
    <w:rsid w:val="00D655FC"/>
    <w:rsid w:val="00D704E4"/>
    <w:rsid w:val="00D75010"/>
    <w:rsid w:val="00D7518F"/>
    <w:rsid w:val="00D84698"/>
    <w:rsid w:val="00D94EEF"/>
    <w:rsid w:val="00DA106F"/>
    <w:rsid w:val="00DA2474"/>
    <w:rsid w:val="00DA34EB"/>
    <w:rsid w:val="00DA6804"/>
    <w:rsid w:val="00DA6DD5"/>
    <w:rsid w:val="00DD5555"/>
    <w:rsid w:val="00DE58AF"/>
    <w:rsid w:val="00DF2139"/>
    <w:rsid w:val="00DF431B"/>
    <w:rsid w:val="00DF7EA4"/>
    <w:rsid w:val="00E12416"/>
    <w:rsid w:val="00E1568F"/>
    <w:rsid w:val="00E16D38"/>
    <w:rsid w:val="00E233C5"/>
    <w:rsid w:val="00E24239"/>
    <w:rsid w:val="00E32BB2"/>
    <w:rsid w:val="00E3525C"/>
    <w:rsid w:val="00E35EAA"/>
    <w:rsid w:val="00E3655F"/>
    <w:rsid w:val="00E52A96"/>
    <w:rsid w:val="00E635F5"/>
    <w:rsid w:val="00E644E2"/>
    <w:rsid w:val="00E64B58"/>
    <w:rsid w:val="00E651EE"/>
    <w:rsid w:val="00E84A3B"/>
    <w:rsid w:val="00E97C6A"/>
    <w:rsid w:val="00EA013C"/>
    <w:rsid w:val="00EA12D2"/>
    <w:rsid w:val="00EB0709"/>
    <w:rsid w:val="00EB2D6D"/>
    <w:rsid w:val="00EB5573"/>
    <w:rsid w:val="00EC0312"/>
    <w:rsid w:val="00EC11B4"/>
    <w:rsid w:val="00EC1CF3"/>
    <w:rsid w:val="00EC3812"/>
    <w:rsid w:val="00EC7B10"/>
    <w:rsid w:val="00ED0914"/>
    <w:rsid w:val="00ED69C1"/>
    <w:rsid w:val="00ED76C0"/>
    <w:rsid w:val="00ED7772"/>
    <w:rsid w:val="00EF75F6"/>
    <w:rsid w:val="00F0583E"/>
    <w:rsid w:val="00F05C61"/>
    <w:rsid w:val="00F14D68"/>
    <w:rsid w:val="00F172B9"/>
    <w:rsid w:val="00F1774B"/>
    <w:rsid w:val="00F279B9"/>
    <w:rsid w:val="00F319A0"/>
    <w:rsid w:val="00F43F25"/>
    <w:rsid w:val="00F4404F"/>
    <w:rsid w:val="00F44CD0"/>
    <w:rsid w:val="00F5074E"/>
    <w:rsid w:val="00F57BE8"/>
    <w:rsid w:val="00F64C7C"/>
    <w:rsid w:val="00F6540F"/>
    <w:rsid w:val="00F65E31"/>
    <w:rsid w:val="00F756D7"/>
    <w:rsid w:val="00F82129"/>
    <w:rsid w:val="00F939FA"/>
    <w:rsid w:val="00F9767E"/>
    <w:rsid w:val="00FA0639"/>
    <w:rsid w:val="00FA5083"/>
    <w:rsid w:val="00FA5A5A"/>
    <w:rsid w:val="00FA7D94"/>
    <w:rsid w:val="00FB0B99"/>
    <w:rsid w:val="00FB410C"/>
    <w:rsid w:val="00FE35BF"/>
    <w:rsid w:val="00FE404D"/>
    <w:rsid w:val="00FF167B"/>
    <w:rsid w:val="00FF4104"/>
    <w:rsid w:val="00FF4C2F"/>
    <w:rsid w:val="072A7B55"/>
    <w:rsid w:val="1C7B3006"/>
    <w:rsid w:val="2C597A01"/>
    <w:rsid w:val="2FDF0191"/>
    <w:rsid w:val="336D7837"/>
    <w:rsid w:val="35CA59E3"/>
    <w:rsid w:val="37A567D2"/>
    <w:rsid w:val="4F1F0DC6"/>
    <w:rsid w:val="518B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04D4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704D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4D4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704D4"/>
    <w:rPr>
      <w:lang w:val="id-ID"/>
    </w:rPr>
  </w:style>
  <w:style w:type="character" w:customStyle="1" w:styleId="CommentSubjectChar">
    <w:name w:val="Comment Subject Char"/>
    <w:link w:val="CommentSubject"/>
    <w:uiPriority w:val="99"/>
    <w:semiHidden/>
    <w:rsid w:val="005704D4"/>
    <w:rPr>
      <w:b/>
      <w:bCs/>
      <w:lang w:val="id-ID"/>
    </w:rPr>
  </w:style>
  <w:style w:type="paragraph" w:styleId="CommentText">
    <w:name w:val="annotation text"/>
    <w:basedOn w:val="Normal"/>
    <w:link w:val="CommentTextChar"/>
    <w:uiPriority w:val="99"/>
    <w:unhideWhenUsed/>
    <w:rsid w:val="00570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704D4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5704D4"/>
    <w:pPr>
      <w:spacing w:after="0" w:line="240" w:lineRule="auto"/>
    </w:pPr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570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lang w:val="id-ID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id-I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laut.dephub.go.id" TargetMode="External"/><Relationship Id="rId5" Type="http://schemas.openxmlformats.org/officeDocument/2006/relationships/hyperlink" Target="mailto:Astri.atit8@gmail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3571</CharactersWithSpaces>
  <SharedDoc>false</SharedDoc>
  <HLinks>
    <vt:vector size="12" baseType="variant"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http://pelaut.dephub.go.id/</vt:lpwstr>
      </vt:variant>
      <vt:variant>
        <vt:lpwstr/>
      </vt:variant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mailto:Astri.atit8@gmail.com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Fadhilah</dc:creator>
  <cp:lastModifiedBy>Toshiba T135S</cp:lastModifiedBy>
  <cp:revision>4</cp:revision>
  <cp:lastPrinted>2019-07-09T05:30:00Z</cp:lastPrinted>
  <dcterms:created xsi:type="dcterms:W3CDTF">2019-07-09T05:30:00Z</dcterms:created>
  <dcterms:modified xsi:type="dcterms:W3CDTF">2020-08-09T03:50:00Z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