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7F31F9" w14:textId="77777777" w:rsidR="0089276D" w:rsidRDefault="0089276D">
      <w:pPr>
        <w:ind w:right="27"/>
        <w:rPr>
          <w:sz w:val="10"/>
          <w:szCs w:val="22"/>
        </w:rPr>
      </w:pPr>
    </w:p>
    <w:p w14:paraId="47ACF68C" w14:textId="77777777" w:rsidR="0089276D" w:rsidRDefault="00397373">
      <w:pPr>
        <w:ind w:right="27"/>
        <w:rPr>
          <w:sz w:val="22"/>
          <w:szCs w:val="22"/>
        </w:rPr>
      </w:pPr>
      <w:r>
        <w:rPr>
          <w:sz w:val="22"/>
          <w:szCs w:val="22"/>
        </w:rPr>
        <w:t>To : CREWING MANAGER</w:t>
      </w:r>
    </w:p>
    <w:p w14:paraId="517B3193" w14:textId="77777777" w:rsidR="0089276D" w:rsidRDefault="0089276D">
      <w:pPr>
        <w:ind w:right="27"/>
        <w:rPr>
          <w:sz w:val="12"/>
          <w:szCs w:val="22"/>
        </w:rPr>
      </w:pPr>
    </w:p>
    <w:p w14:paraId="7E29B0A3" w14:textId="77777777" w:rsidR="0089276D" w:rsidRDefault="00397373">
      <w:pPr>
        <w:rPr>
          <w:sz w:val="22"/>
          <w:szCs w:val="22"/>
        </w:rPr>
      </w:pPr>
      <w:r>
        <w:rPr>
          <w:sz w:val="22"/>
          <w:szCs w:val="22"/>
        </w:rPr>
        <w:t>Dear Sir/Mrs,</w:t>
      </w:r>
    </w:p>
    <w:p w14:paraId="206A4E0F" w14:textId="1A262302" w:rsidR="0089276D" w:rsidRPr="008759FF" w:rsidRDefault="00397373">
      <w:pPr>
        <w:ind w:right="51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Here with I would like to apply for joining</w:t>
      </w:r>
      <w:r w:rsidR="00962B06">
        <w:rPr>
          <w:sz w:val="22"/>
          <w:szCs w:val="22"/>
        </w:rPr>
        <w:t xml:space="preserve"> in your good company for </w:t>
      </w:r>
      <w:r w:rsidR="002C2EC9">
        <w:rPr>
          <w:sz w:val="22"/>
          <w:szCs w:val="22"/>
          <w:lang w:val="id-ID"/>
        </w:rPr>
        <w:t>MASTER</w:t>
      </w:r>
      <w:r w:rsidR="00291AA8">
        <w:rPr>
          <w:sz w:val="22"/>
          <w:szCs w:val="22"/>
          <w:lang w:val="id-ID"/>
        </w:rPr>
        <w:t xml:space="preserve"> </w:t>
      </w:r>
      <w:r w:rsidR="00412CDF">
        <w:rPr>
          <w:sz w:val="22"/>
          <w:szCs w:val="22"/>
          <w:lang w:val="id-ID"/>
        </w:rPr>
        <w:t xml:space="preserve">on </w:t>
      </w:r>
      <w:r>
        <w:rPr>
          <w:sz w:val="22"/>
          <w:szCs w:val="22"/>
        </w:rPr>
        <w:t>your vessel</w:t>
      </w:r>
      <w:r w:rsidR="00782756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>To complete any application</w:t>
      </w:r>
    </w:p>
    <w:p w14:paraId="29415E35" w14:textId="77777777" w:rsidR="0089276D" w:rsidRDefault="00397373">
      <w:pPr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 also communication following are my data.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985"/>
        <w:gridCol w:w="1134"/>
        <w:gridCol w:w="2268"/>
        <w:gridCol w:w="2268"/>
      </w:tblGrid>
      <w:tr w:rsidR="0089276D" w14:paraId="4CDE40E7" w14:textId="7777777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C7D90A" w14:textId="77777777" w:rsidR="0089276D" w:rsidRDefault="003973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CURRICULUM VITAE</w:t>
            </w:r>
          </w:p>
        </w:tc>
      </w:tr>
      <w:tr w:rsidR="0089276D" w14:paraId="12B02203" w14:textId="77777777">
        <w:trPr>
          <w:cantSplit/>
          <w:trHeight w:hRule="exact" w:val="263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056CC9D2" w14:textId="77777777" w:rsidR="0089276D" w:rsidRDefault="00397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PERSONALITY DATA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FFB" w14:textId="77777777" w:rsidR="0089276D" w:rsidRDefault="0089276D">
            <w:pPr>
              <w:jc w:val="center"/>
              <w:rPr>
                <w:b/>
                <w:bCs/>
                <w:lang w:val="id-ID"/>
              </w:rPr>
            </w:pPr>
          </w:p>
          <w:p w14:paraId="0FE2BDD9" w14:textId="77777777" w:rsidR="0089276D" w:rsidRDefault="0089276D">
            <w:pPr>
              <w:jc w:val="center"/>
              <w:rPr>
                <w:b/>
                <w:bCs/>
                <w:lang w:val="id-ID"/>
              </w:rPr>
            </w:pPr>
          </w:p>
          <w:p w14:paraId="0899E342" w14:textId="77777777" w:rsidR="0089276D" w:rsidRDefault="003973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GB" w:eastAsia="en-GB"/>
              </w:rPr>
              <w:drawing>
                <wp:inline distT="0" distB="0" distL="0" distR="0" wp14:anchorId="697BA883" wp14:editId="0765087F">
                  <wp:extent cx="1385454" cy="128847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59" cy="128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6D" w14:paraId="6777E3A5" w14:textId="77777777">
        <w:trPr>
          <w:cantSplit/>
          <w:trHeight w:hRule="exact" w:val="26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58810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     :Mohamad Ramadhan</w:t>
            </w:r>
          </w:p>
          <w:p w14:paraId="77117F69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1E8C9" w14:textId="77777777" w:rsidR="0089276D" w:rsidRDefault="00397373">
            <w:pPr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Blood     : 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C5AC8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       : 162 cm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CED" w14:textId="77777777" w:rsidR="0089276D" w:rsidRDefault="0089276D"/>
        </w:tc>
      </w:tr>
      <w:tr w:rsidR="0089276D" w14:paraId="5856AEEE" w14:textId="77777777">
        <w:trPr>
          <w:cantSplit/>
          <w:trHeight w:hRule="exact" w:val="26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52FF1" w14:textId="77777777" w:rsidR="0089276D" w:rsidRDefault="00397373">
            <w:pPr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Date of Birth  : September,19,1976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D2C2F" w14:textId="77777777" w:rsidR="0089276D" w:rsidRDefault="00397373">
            <w:pPr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Religion :</w:t>
            </w:r>
            <w:r>
              <w:rPr>
                <w:sz w:val="22"/>
                <w:szCs w:val="22"/>
                <w:lang w:val="id-ID"/>
              </w:rPr>
              <w:t xml:space="preserve"> M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id-ID"/>
              </w:rPr>
              <w:t>sl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id-ID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4D5D2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    : 68 kg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5D1" w14:textId="77777777" w:rsidR="0089276D" w:rsidRDefault="0089276D"/>
        </w:tc>
      </w:tr>
      <w:tr w:rsidR="0089276D" w14:paraId="1C3B63CC" w14:textId="77777777">
        <w:trPr>
          <w:cantSplit/>
          <w:trHeight w:hRule="exact" w:val="26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1D1E8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     : Indonesia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E64E8" w14:textId="620AB4F3" w:rsidR="0089276D" w:rsidRDefault="0039737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 w:rsidR="00D0549C">
              <w:rPr>
                <w:sz w:val="22"/>
                <w:szCs w:val="22"/>
                <w:lang w:val="id-ID"/>
              </w:rPr>
              <w:t xml:space="preserve">    :</w:t>
            </w:r>
            <w:r w:rsidR="00C85C4A">
              <w:rPr>
                <w:sz w:val="22"/>
                <w:szCs w:val="22"/>
              </w:rPr>
              <w:t>putra_ramadhan</w:t>
            </w:r>
            <w:r w:rsidR="00415B01">
              <w:rPr>
                <w:sz w:val="22"/>
                <w:szCs w:val="22"/>
              </w:rPr>
              <w:t>97@ymai</w:t>
            </w:r>
            <w:r w:rsidR="003D3AAD">
              <w:rPr>
                <w:sz w:val="22"/>
                <w:szCs w:val="22"/>
              </w:rPr>
              <w:t xml:space="preserve"> </w:t>
            </w:r>
            <w:r w:rsidR="00D0549C">
              <w:rPr>
                <w:sz w:val="22"/>
                <w:szCs w:val="22"/>
                <w:lang w:val="id-ID"/>
              </w:rPr>
              <w:t>putra_ramadhan97@ymail</w:t>
            </w:r>
            <w:r>
              <w:rPr>
                <w:sz w:val="22"/>
                <w:szCs w:val="22"/>
              </w:rPr>
              <w:t xml:space="preserve">    :</w:t>
            </w:r>
            <w:r w:rsidR="00EB6F8C">
              <w:rPr>
                <w:sz w:val="22"/>
                <w:szCs w:val="22"/>
                <w:lang w:val="id-ID"/>
              </w:rPr>
              <w:t>putra_ramadhan97@ymail</w:t>
            </w:r>
            <w:r>
              <w:rPr>
                <w:sz w:val="22"/>
                <w:szCs w:val="22"/>
              </w:rPr>
              <w:t xml:space="preserve"> putra_ramadhan97@ymail.com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1F7E4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Shoes       : 39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6FA" w14:textId="77777777" w:rsidR="0089276D" w:rsidRDefault="0089276D"/>
        </w:tc>
      </w:tr>
      <w:tr w:rsidR="0089276D" w14:paraId="77ECCC05" w14:textId="77777777">
        <w:trPr>
          <w:cantSplit/>
          <w:trHeight w:hRule="exact" w:val="586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04DD2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          : Male</w:t>
            </w:r>
          </w:p>
          <w:p w14:paraId="48663A6B" w14:textId="0C98A05F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:</w:t>
            </w:r>
            <w:r w:rsidR="007F0D8F">
              <w:rPr>
                <w:sz w:val="22"/>
                <w:szCs w:val="22"/>
              </w:rPr>
              <w:t>Marri</w:t>
            </w:r>
            <w:r w:rsidR="006865AE">
              <w:rPr>
                <w:sz w:val="22"/>
                <w:szCs w:val="22"/>
              </w:rPr>
              <w:t>ed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BFF81" w14:textId="77777777" w:rsidR="0089276D" w:rsidRDefault="0039737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Mobile   : </w:t>
            </w:r>
          </w:p>
          <w:p w14:paraId="56E5A92A" w14:textId="77777777" w:rsidR="0089276D" w:rsidRDefault="00397373">
            <w:pPr>
              <w:ind w:right="-108"/>
              <w:rPr>
                <w:sz w:val="22"/>
                <w:szCs w:val="22"/>
                <w:lang w:val="id-ID"/>
              </w:rPr>
            </w:pPr>
            <w:r>
              <w:rPr>
                <w:rFonts w:ascii="Wingdings" w:hAnsi="Wingdings"/>
                <w:b/>
                <w:spacing w:val="-3"/>
                <w:sz w:val="20"/>
                <w:szCs w:val="20"/>
                <w:lang w:val="en-GB"/>
              </w:rPr>
              <w:sym w:font="Wingdings" w:char="F028"/>
            </w:r>
            <w:r>
              <w:rPr>
                <w:sz w:val="22"/>
                <w:szCs w:val="22"/>
              </w:rPr>
              <w:t>+ 62-82170791406</w:t>
            </w:r>
          </w:p>
          <w:p w14:paraId="43979E07" w14:textId="77777777" w:rsidR="0089276D" w:rsidRDefault="0039737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505B" w14:textId="6BF12525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Coverall  : </w:t>
            </w:r>
            <w:r w:rsidR="007F0D8F">
              <w:rPr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766B" w14:textId="77777777" w:rsidR="0089276D" w:rsidRDefault="0089276D"/>
        </w:tc>
      </w:tr>
      <w:tr w:rsidR="0089276D" w14:paraId="230C4FE5" w14:textId="77777777">
        <w:trPr>
          <w:cantSplit/>
          <w:trHeight w:hRule="exact" w:val="281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525BE443" w14:textId="77777777" w:rsidR="0089276D" w:rsidRDefault="00397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 ADDRESS</w:t>
            </w:r>
          </w:p>
          <w:p w14:paraId="2A50AF57" w14:textId="77777777" w:rsidR="0089276D" w:rsidRDefault="008927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5DA4" w14:textId="77777777" w:rsidR="0089276D" w:rsidRDefault="0089276D"/>
        </w:tc>
      </w:tr>
      <w:tr w:rsidR="0089276D" w14:paraId="3DBFD286" w14:textId="77777777">
        <w:trPr>
          <w:cantSplit/>
          <w:trHeight w:hRule="exact" w:val="557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1CCA6" w14:textId="2D3FA465" w:rsidR="0089276D" w:rsidRPr="00DB1E37" w:rsidRDefault="00DB1E37" w:rsidP="00A773BD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Perum Bumisuko Indah blok E2 No 34 RT 44 RW 11 Kelurahan Suko,Kecamatan Sidoarjo</w:t>
            </w:r>
            <w:r w:rsidR="00E94170">
              <w:rPr>
                <w:bCs/>
                <w:lang w:val="id-ID"/>
              </w:rPr>
              <w:t>, East Jawa</w:t>
            </w:r>
            <w:r w:rsidR="00F07899">
              <w:rPr>
                <w:bCs/>
                <w:lang w:val="id-ID"/>
              </w:rPr>
              <w:t xml:space="preserve">, </w:t>
            </w:r>
            <w:r w:rsidR="0055759B">
              <w:rPr>
                <w:bCs/>
                <w:lang w:val="id-ID"/>
              </w:rPr>
              <w:t>Indonesia. Post code 61224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C896" w14:textId="77777777" w:rsidR="0089276D" w:rsidRDefault="0089276D"/>
        </w:tc>
      </w:tr>
      <w:tr w:rsidR="0089276D" w14:paraId="1DCC9DA0" w14:textId="7777777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FC22B8" w14:textId="77777777" w:rsidR="0089276D" w:rsidRDefault="00397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TRAVEL DOCUMENT</w:t>
            </w:r>
          </w:p>
        </w:tc>
      </w:tr>
      <w:tr w:rsidR="0089276D" w14:paraId="4967758A" w14:textId="77777777">
        <w:trPr>
          <w:cantSplit/>
          <w:trHeight w:hRule="exact" w:val="289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7C01E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2A33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99E33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6E2CB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Expired Date</w:t>
            </w:r>
          </w:p>
        </w:tc>
      </w:tr>
      <w:tr w:rsidR="0089276D" w14:paraId="64432B26" w14:textId="77777777">
        <w:trPr>
          <w:cantSplit/>
          <w:trHeight w:hRule="exact" w:val="251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50946" w14:textId="77777777" w:rsidR="0089276D" w:rsidRDefault="0089276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1899D" w14:textId="77777777" w:rsidR="0089276D" w:rsidRDefault="0089276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914F1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3147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02E76" w14:textId="77777777" w:rsidR="0089276D" w:rsidRDefault="0089276D">
            <w:pPr>
              <w:rPr>
                <w:sz w:val="22"/>
                <w:szCs w:val="22"/>
              </w:rPr>
            </w:pPr>
          </w:p>
        </w:tc>
      </w:tr>
      <w:tr w:rsidR="0089276D" w14:paraId="6D384FAE" w14:textId="77777777">
        <w:trPr>
          <w:trHeight w:val="29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B392D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Seaman Book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D7487" w14:textId="20BB665C" w:rsidR="0089276D" w:rsidRPr="003F6211" w:rsidRDefault="003F6211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 118889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1837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Surabaya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9C028" w14:textId="4B8C8A46" w:rsidR="0089276D" w:rsidRPr="00F77377" w:rsidRDefault="00F77377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 April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B7FD" w14:textId="2B851C06" w:rsidR="0089276D" w:rsidRPr="00F77377" w:rsidRDefault="0039737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</w:t>
            </w:r>
            <w:r w:rsidR="00F77377">
              <w:rPr>
                <w:sz w:val="22"/>
                <w:szCs w:val="22"/>
                <w:lang w:val="id-ID"/>
              </w:rPr>
              <w:t>0 April 20</w:t>
            </w:r>
            <w:r w:rsidR="000F2C63">
              <w:rPr>
                <w:sz w:val="22"/>
                <w:szCs w:val="22"/>
                <w:lang w:val="id-ID"/>
              </w:rPr>
              <w:t>23</w:t>
            </w:r>
          </w:p>
        </w:tc>
      </w:tr>
      <w:tr w:rsidR="0089276D" w14:paraId="4B5ECBE7" w14:textId="77777777">
        <w:trPr>
          <w:trHeight w:val="29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5C032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B0CEB" w14:textId="2D0C9A05" w:rsidR="0089276D" w:rsidRPr="00A36B13" w:rsidRDefault="003F6211" w:rsidP="00A36B1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</w:t>
            </w:r>
            <w:r w:rsidR="00AB1073">
              <w:rPr>
                <w:sz w:val="22"/>
                <w:szCs w:val="22"/>
                <w:lang w:val="id-ID"/>
              </w:rPr>
              <w:t>C0266562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B432E" w14:textId="52158B7F" w:rsidR="0089276D" w:rsidRPr="0082746D" w:rsidRDefault="001005D8" w:rsidP="001005D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               </w:t>
            </w:r>
            <w:r w:rsidR="0082746D">
              <w:rPr>
                <w:sz w:val="22"/>
                <w:szCs w:val="22"/>
                <w:lang w:val="id-ID"/>
              </w:rPr>
              <w:t>Surabaya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CEAD6" w14:textId="0717F1BE" w:rsidR="0089276D" w:rsidRPr="00403CE6" w:rsidRDefault="00403CE6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 April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1D9D" w14:textId="3CE1AA91" w:rsidR="0089276D" w:rsidRPr="007C6474" w:rsidRDefault="007C6474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 April 2023</w:t>
            </w:r>
          </w:p>
        </w:tc>
      </w:tr>
      <w:tr w:rsidR="0089276D" w14:paraId="261F197C" w14:textId="7777777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C13BC8" w14:textId="77777777" w:rsidR="0089276D" w:rsidRDefault="00397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CERTIFICATE OF COMPETENCY</w:t>
            </w:r>
          </w:p>
        </w:tc>
      </w:tr>
      <w:tr w:rsidR="0089276D" w14:paraId="238408E4" w14:textId="77777777">
        <w:trPr>
          <w:cantSplit/>
          <w:trHeight w:hRule="exact" w:val="26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17BDF" w14:textId="77777777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9DAFA" w14:textId="77777777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6ECF" w14:textId="77777777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</w:p>
          <w:p w14:paraId="5711A156" w14:textId="77777777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74B8A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CB2B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Expired Date</w:t>
            </w:r>
          </w:p>
        </w:tc>
      </w:tr>
      <w:tr w:rsidR="0089276D" w14:paraId="7BB643B2" w14:textId="77777777">
        <w:trPr>
          <w:cantSplit/>
          <w:trHeight w:hRule="exact"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5C542" w14:textId="77777777" w:rsidR="0089276D" w:rsidRDefault="0089276D">
            <w:pPr>
              <w:ind w:left="-108" w:right="-151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31D2" w14:textId="77777777" w:rsidR="0089276D" w:rsidRDefault="0089276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D0BA6" w14:textId="77777777" w:rsidR="0089276D" w:rsidRDefault="008927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4A849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8CF36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2A86" w14:textId="77777777" w:rsidR="0089276D" w:rsidRDefault="0089276D">
            <w:pPr>
              <w:rPr>
                <w:sz w:val="22"/>
                <w:szCs w:val="22"/>
              </w:rPr>
            </w:pPr>
          </w:p>
        </w:tc>
      </w:tr>
      <w:tr w:rsidR="00C7219C" w14:paraId="30DE161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E14B8" w14:textId="4F6D27F0" w:rsidR="00C7219C" w:rsidRPr="00C7219C" w:rsidRDefault="00C7219C" w:rsidP="00C7219C">
            <w:pPr>
              <w:ind w:left="-108" w:right="-151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</w:t>
            </w:r>
            <w:r w:rsidR="00374D9D">
              <w:rPr>
                <w:sz w:val="22"/>
                <w:szCs w:val="22"/>
                <w:lang w:val="id-ID"/>
              </w:rPr>
              <w:t xml:space="preserve"> </w:t>
            </w:r>
            <w:r w:rsidR="00BE1C4F">
              <w:rPr>
                <w:sz w:val="22"/>
                <w:szCs w:val="22"/>
                <w:lang w:val="id-ID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C285" w14:textId="3DB79FEB" w:rsidR="00C7219C" w:rsidRDefault="00BE1C4F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Deck Officer Class II</w:t>
            </w:r>
            <w:r w:rsidR="006F3073">
              <w:rPr>
                <w:sz w:val="22"/>
                <w:szCs w:val="22"/>
                <w:lang w:val="id-ID"/>
              </w:rPr>
              <w:t xml:space="preserve"> </w:t>
            </w:r>
            <w:r w:rsidR="00D301F0">
              <w:rPr>
                <w:sz w:val="22"/>
                <w:szCs w:val="22"/>
                <w:lang w:val="id-ID"/>
              </w:rPr>
              <w:t>(</w:t>
            </w:r>
            <w:r w:rsidR="006F3073">
              <w:rPr>
                <w:sz w:val="22"/>
                <w:szCs w:val="22"/>
                <w:lang w:val="id-ID"/>
              </w:rPr>
              <w:t>Completed Exam</w:t>
            </w:r>
            <w:r w:rsidR="00273894">
              <w:rPr>
                <w:sz w:val="22"/>
                <w:szCs w:val="22"/>
                <w:lang w:val="id-ID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C1C8A" w14:textId="77777777" w:rsidR="00C7219C" w:rsidRDefault="00C721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CB20" w14:textId="77777777" w:rsidR="00C7219C" w:rsidRDefault="00C7219C" w:rsidP="00EF23EF">
            <w:pPr>
              <w:ind w:left="-108" w:right="-108" w:firstLine="108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0612B" w14:textId="77777777" w:rsidR="00C7219C" w:rsidRDefault="00C7219C">
            <w:pPr>
              <w:jc w:val="center"/>
              <w:rPr>
                <w:sz w:val="30"/>
                <w:szCs w:val="2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098" w14:textId="7A25A24A" w:rsidR="00C7219C" w:rsidRPr="00552A4C" w:rsidRDefault="00552A4C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</w:t>
            </w:r>
            <w:r w:rsidR="00F54E62">
              <w:rPr>
                <w:sz w:val="22"/>
                <w:szCs w:val="22"/>
                <w:lang w:val="id-ID"/>
              </w:rPr>
              <w:t>In</w:t>
            </w:r>
            <w:r>
              <w:rPr>
                <w:sz w:val="22"/>
                <w:szCs w:val="22"/>
                <w:lang w:val="id-ID"/>
              </w:rPr>
              <w:t xml:space="preserve"> Process</w:t>
            </w:r>
          </w:p>
        </w:tc>
      </w:tr>
      <w:tr w:rsidR="0089276D" w14:paraId="68D4A57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00EE2" w14:textId="45B9109C" w:rsidR="0089276D" w:rsidRDefault="00D21CFD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7BA76" w14:textId="7E8A09D1" w:rsidR="0089276D" w:rsidRPr="008471C1" w:rsidRDefault="008471C1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Deck Officer Class III Management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09D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6200143197M30316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BA086" w14:textId="4A0BE631" w:rsidR="0089276D" w:rsidRPr="00EF23EF" w:rsidRDefault="00EF23EF" w:rsidP="00EF23EF">
            <w:pPr>
              <w:ind w:left="-108" w:right="-108" w:firstLine="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Jakarta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496" w14:textId="77777777" w:rsidR="0089276D" w:rsidRDefault="00397373">
            <w:pPr>
              <w:jc w:val="center"/>
              <w:rPr>
                <w:sz w:val="30"/>
                <w:szCs w:val="22"/>
                <w:vertAlign w:val="superscript"/>
              </w:rPr>
            </w:pPr>
            <w:r>
              <w:rPr>
                <w:sz w:val="30"/>
                <w:szCs w:val="22"/>
                <w:vertAlign w:val="superscript"/>
              </w:rPr>
              <w:t>May 30,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B84" w14:textId="7D20D152" w:rsidR="0089276D" w:rsidRPr="00E002AA" w:rsidRDefault="0039737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N</w:t>
            </w:r>
            <w:r w:rsidR="00E002AA">
              <w:rPr>
                <w:sz w:val="22"/>
                <w:szCs w:val="22"/>
                <w:lang w:val="id-ID"/>
              </w:rPr>
              <w:t>/A</w:t>
            </w:r>
          </w:p>
        </w:tc>
      </w:tr>
      <w:tr w:rsidR="0089276D" w14:paraId="7E09162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BCC9F" w14:textId="2269D619" w:rsidR="0089276D" w:rsidRDefault="002C0069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3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5D12B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Endorsement ANT -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3D8E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6200143197MC0316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4FBE" w14:textId="77777777" w:rsidR="0089276D" w:rsidRDefault="0039737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2017" w14:textId="77777777" w:rsidR="0089276D" w:rsidRDefault="00397373">
            <w:pPr>
              <w:jc w:val="center"/>
              <w:rPr>
                <w:sz w:val="30"/>
                <w:szCs w:val="22"/>
                <w:vertAlign w:val="superscript"/>
              </w:rPr>
            </w:pPr>
            <w:r>
              <w:rPr>
                <w:sz w:val="30"/>
                <w:szCs w:val="22"/>
                <w:vertAlign w:val="superscript"/>
              </w:rPr>
              <w:t>June 03,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D3B2" w14:textId="54E8FEF0" w:rsidR="0089276D" w:rsidRPr="005B1FAD" w:rsidRDefault="005B1FAD">
            <w:pPr>
              <w:jc w:val="center"/>
              <w:rPr>
                <w:sz w:val="34"/>
                <w:szCs w:val="22"/>
                <w:vertAlign w:val="superscript"/>
                <w:lang w:val="id-ID"/>
              </w:rPr>
            </w:pPr>
            <w:r>
              <w:rPr>
                <w:sz w:val="34"/>
                <w:szCs w:val="22"/>
                <w:vertAlign w:val="superscript"/>
                <w:lang w:val="id-ID"/>
              </w:rPr>
              <w:t>23</w:t>
            </w:r>
            <w:r w:rsidR="00B45A08">
              <w:rPr>
                <w:sz w:val="34"/>
                <w:szCs w:val="22"/>
                <w:vertAlign w:val="superscript"/>
                <w:lang w:val="id-ID"/>
              </w:rPr>
              <w:t xml:space="preserve"> Juni 2021</w:t>
            </w:r>
          </w:p>
        </w:tc>
      </w:tr>
      <w:tr w:rsidR="009408FD" w14:paraId="03AE5F8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F80A0" w14:textId="3346EDD0" w:rsidR="009408FD" w:rsidRPr="003D3853" w:rsidRDefault="002C0069">
            <w:pPr>
              <w:ind w:left="-108" w:right="-151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  <w:r w:rsidR="001A6F04">
              <w:rPr>
                <w:sz w:val="22"/>
                <w:szCs w:val="22"/>
                <w:lang w:val="id-ID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036A" w14:textId="77777777" w:rsidR="009408FD" w:rsidRDefault="00964537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Harbour Craft Master Cours</w:t>
            </w:r>
            <w:r w:rsidR="00AE0030">
              <w:rPr>
                <w:sz w:val="22"/>
                <w:szCs w:val="22"/>
                <w:lang w:val="id-ID"/>
              </w:rPr>
              <w:t>e</w:t>
            </w:r>
          </w:p>
          <w:p w14:paraId="1E866CFE" w14:textId="6A8E0EE0" w:rsidR="00E0675B" w:rsidRPr="00964537" w:rsidRDefault="00E0675B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( MODULE 1</w:t>
            </w:r>
            <w:r w:rsidR="009766DE">
              <w:rPr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1136" w14:textId="7EC42F60" w:rsidR="009408FD" w:rsidRPr="00AE0030" w:rsidRDefault="00AE0030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ISC-</w:t>
            </w:r>
            <w:r w:rsidR="00BF6EE9">
              <w:rPr>
                <w:sz w:val="22"/>
                <w:szCs w:val="22"/>
                <w:lang w:val="id-ID"/>
              </w:rPr>
              <w:t>HM06-0100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0FC4A" w14:textId="0DB177B0" w:rsidR="009408FD" w:rsidRPr="004E76DF" w:rsidRDefault="004E76DF">
            <w:pPr>
              <w:ind w:left="-108" w:right="-108" w:firstLine="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Singapore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7B25" w14:textId="21E292D9" w:rsidR="009408FD" w:rsidRPr="004E76DF" w:rsidRDefault="004E76DF">
            <w:pPr>
              <w:jc w:val="center"/>
              <w:rPr>
                <w:sz w:val="30"/>
                <w:szCs w:val="22"/>
                <w:vertAlign w:val="superscript"/>
                <w:lang w:val="id-ID"/>
              </w:rPr>
            </w:pPr>
            <w:r>
              <w:rPr>
                <w:sz w:val="30"/>
                <w:szCs w:val="22"/>
                <w:vertAlign w:val="superscript"/>
                <w:lang w:val="id-ID"/>
              </w:rPr>
              <w:t>13</w:t>
            </w:r>
            <w:r w:rsidR="00C12D52">
              <w:rPr>
                <w:sz w:val="30"/>
                <w:szCs w:val="22"/>
                <w:vertAlign w:val="superscript"/>
                <w:lang w:val="id-ID"/>
              </w:rPr>
              <w:t xml:space="preserve"> October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3998" w14:textId="670E3712" w:rsidR="009408FD" w:rsidRPr="00C12D52" w:rsidRDefault="00C12D52">
            <w:pPr>
              <w:jc w:val="center"/>
              <w:rPr>
                <w:sz w:val="34"/>
                <w:szCs w:val="22"/>
                <w:vertAlign w:val="superscript"/>
                <w:lang w:val="id-ID"/>
              </w:rPr>
            </w:pPr>
            <w:r>
              <w:rPr>
                <w:sz w:val="34"/>
                <w:szCs w:val="22"/>
                <w:vertAlign w:val="superscript"/>
                <w:lang w:val="id-ID"/>
              </w:rPr>
              <w:t>N/A</w:t>
            </w:r>
          </w:p>
        </w:tc>
      </w:tr>
      <w:tr w:rsidR="0089276D" w14:paraId="2781EEA5" w14:textId="7777777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A2BEE3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CERTIFICATE OF  PROFICIENCY</w:t>
            </w:r>
          </w:p>
        </w:tc>
      </w:tr>
      <w:tr w:rsidR="0089276D" w14:paraId="487F313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D0429" w14:textId="728A493B" w:rsidR="0089276D" w:rsidRDefault="002C0069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5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7908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Safety Training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0DD1B" w14:textId="16ECA819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</w:t>
            </w:r>
            <w:r w:rsidR="002D15B6">
              <w:rPr>
                <w:sz w:val="22"/>
                <w:szCs w:val="22"/>
              </w:rPr>
              <w:t>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F2D4D" w14:textId="001AB714" w:rsidR="0089276D" w:rsidRDefault="00BD026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9AA4E" w14:textId="16351FAF" w:rsidR="0089276D" w:rsidRDefault="00BD0265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03,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492E" w14:textId="6A75442D" w:rsidR="0089276D" w:rsidRDefault="00425F89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C334D9">
              <w:rPr>
                <w:sz w:val="22"/>
                <w:szCs w:val="22"/>
              </w:rPr>
              <w:t>, 2025</w:t>
            </w:r>
          </w:p>
        </w:tc>
      </w:tr>
      <w:tr w:rsidR="0089276D" w14:paraId="17B8BC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F0994" w14:textId="73AF0A42" w:rsidR="0089276D" w:rsidRDefault="005F710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6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585E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Proficiency In Survival Craft And Rescue Boats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DF3A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6200143197040515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A1269" w14:textId="5DA9E66F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1BE2">
              <w:rPr>
                <w:sz w:val="22"/>
                <w:szCs w:val="22"/>
              </w:rPr>
              <w:t>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10276" w14:textId="77249EDC" w:rsidR="0089276D" w:rsidRDefault="00DF3F82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03,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4B2C" w14:textId="36FD7F97" w:rsidR="0089276D" w:rsidRDefault="00C334D9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B76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B6592">
              <w:rPr>
                <w:sz w:val="22"/>
                <w:szCs w:val="22"/>
              </w:rPr>
              <w:t>2025</w:t>
            </w:r>
          </w:p>
        </w:tc>
      </w:tr>
      <w:tr w:rsidR="0089276D" w14:paraId="68F3DF7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04BA2" w14:textId="5A24E5E0" w:rsidR="0089276D" w:rsidRDefault="005F710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7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2580C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Fire Fighting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A82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6200143197060515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82B00" w14:textId="666A8F58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1BE2">
              <w:rPr>
                <w:sz w:val="22"/>
                <w:szCs w:val="22"/>
              </w:rPr>
              <w:t>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66D5F" w14:textId="5D394B50" w:rsidR="0089276D" w:rsidRDefault="00425F89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03,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D590" w14:textId="3222D6EB" w:rsidR="0089276D" w:rsidRDefault="007B6592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B768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2025</w:t>
            </w:r>
          </w:p>
        </w:tc>
      </w:tr>
      <w:tr w:rsidR="0089276D" w14:paraId="6F17864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80B8" w14:textId="4285A5FB" w:rsidR="0089276D" w:rsidRDefault="005F710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8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0987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First Aid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E7575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6200143197070515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CD542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Surabaya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E10F3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09,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4186" w14:textId="13F69EAF" w:rsidR="0089276D" w:rsidRPr="007766A3" w:rsidRDefault="007766A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4E10894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7080A" w14:textId="598E8451" w:rsidR="0089276D" w:rsidRDefault="00CF5FC1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C54F3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Care On Board Ship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3EF14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6200143197080316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7B566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6C972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783" w14:textId="2E94D092" w:rsidR="0089276D" w:rsidRPr="004A30C2" w:rsidRDefault="004A30C2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</w:t>
            </w:r>
            <w:r w:rsidR="00D0104D">
              <w:rPr>
                <w:sz w:val="22"/>
                <w:szCs w:val="22"/>
                <w:lang w:val="id-ID"/>
              </w:rPr>
              <w:t>MITED</w:t>
            </w:r>
          </w:p>
        </w:tc>
      </w:tr>
      <w:tr w:rsidR="0089276D" w14:paraId="0A9F4E6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EFF7E" w14:textId="4B4A4FC6" w:rsidR="0089276D" w:rsidRDefault="00CF5FC1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8667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Proficiency in GMDSS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CDA2F" w14:textId="20DCF6A4" w:rsidR="0089276D" w:rsidRPr="00037C9F" w:rsidRDefault="00397373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6200143197G</w:t>
            </w:r>
            <w:r w:rsidR="00037C9F">
              <w:rPr>
                <w:sz w:val="22"/>
                <w:szCs w:val="22"/>
                <w:lang w:val="id-ID"/>
              </w:rPr>
              <w:t>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B22D3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3EC1F" w14:textId="0F486E5D" w:rsidR="0089276D" w:rsidRPr="00ED5567" w:rsidRDefault="0039737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Ju</w:t>
            </w:r>
            <w:r w:rsidR="00ED5567">
              <w:rPr>
                <w:sz w:val="22"/>
                <w:szCs w:val="22"/>
                <w:lang w:val="id-ID"/>
              </w:rPr>
              <w:t>ly 13,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1138" w14:textId="6D1756DB" w:rsidR="0089276D" w:rsidRPr="00885B63" w:rsidRDefault="00885B6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B06F77" w14:paraId="1082726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FE33" w14:textId="08254214" w:rsidR="00B06F77" w:rsidRPr="00B06F77" w:rsidRDefault="00D42B8E" w:rsidP="00C246CB">
            <w:pPr>
              <w:ind w:left="-108" w:right="-151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11</w:t>
            </w:r>
            <w:r w:rsidR="00C246CB">
              <w:rPr>
                <w:sz w:val="22"/>
                <w:szCs w:val="22"/>
                <w:lang w:val="id-ID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FC50A" w14:textId="79DD341B" w:rsidR="00B06F77" w:rsidRPr="00792C05" w:rsidRDefault="00792C0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Endorsment</w:t>
            </w:r>
            <w:r w:rsidR="005968F2">
              <w:rPr>
                <w:sz w:val="22"/>
                <w:szCs w:val="22"/>
                <w:lang w:val="id-ID"/>
              </w:rPr>
              <w:t xml:space="preserve"> </w:t>
            </w:r>
            <w:r w:rsidR="00F83177">
              <w:rPr>
                <w:sz w:val="22"/>
                <w:szCs w:val="22"/>
                <w:lang w:val="id-ID"/>
              </w:rPr>
              <w:t>of GMDSS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6FAA8" w14:textId="133715EF" w:rsidR="00B06F77" w:rsidRPr="00F83177" w:rsidRDefault="00F83177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6200143197</w:t>
            </w:r>
            <w:r w:rsidR="00B66306">
              <w:rPr>
                <w:sz w:val="22"/>
                <w:szCs w:val="22"/>
                <w:lang w:val="id-ID"/>
              </w:rPr>
              <w:t>GA0320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AD9C5" w14:textId="435A6D18" w:rsidR="00B06F77" w:rsidRPr="00B66306" w:rsidRDefault="00B66306">
            <w:pPr>
              <w:ind w:left="-105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Jakarta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13321" w14:textId="3CE1240B" w:rsidR="00B06F77" w:rsidRPr="00161FBA" w:rsidRDefault="00161FBA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July 16,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6DA7" w14:textId="58F2870B" w:rsidR="00B06F77" w:rsidRDefault="00161FBA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July 16, 2025</w:t>
            </w:r>
          </w:p>
        </w:tc>
      </w:tr>
      <w:tr w:rsidR="0089276D" w14:paraId="07BE02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FED69" w14:textId="32BAD96D" w:rsidR="0089276D" w:rsidRDefault="00CF5FC1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</w:t>
            </w:r>
            <w:r w:rsidR="00853C0B">
              <w:rPr>
                <w:sz w:val="22"/>
                <w:szCs w:val="22"/>
                <w:lang w:val="id-ID"/>
              </w:rPr>
              <w:t>2</w:t>
            </w:r>
            <w:r w:rsidR="003973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391C3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Operator Certificate    ( GOC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BBDA8" w14:textId="748C133E" w:rsidR="0089276D" w:rsidRDefault="00AC6D1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61353</w:t>
            </w:r>
            <w:r>
              <w:rPr>
                <w:sz w:val="22"/>
                <w:szCs w:val="22"/>
              </w:rPr>
              <w:t>/SOU/T/VI</w:t>
            </w:r>
            <w:r>
              <w:rPr>
                <w:sz w:val="22"/>
                <w:szCs w:val="22"/>
                <w:lang w:val="id-ID"/>
              </w:rPr>
              <w:t>I</w:t>
            </w:r>
            <w:r w:rsidR="00E05D53">
              <w:rPr>
                <w:sz w:val="22"/>
                <w:szCs w:val="22"/>
                <w:lang w:val="id-ID"/>
              </w:rPr>
              <w:t>/</w:t>
            </w:r>
          </w:p>
          <w:p w14:paraId="64B7AB5F" w14:textId="1CB4290B" w:rsidR="0089276D" w:rsidRDefault="00E05D5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id-ID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5771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57486" w14:textId="0B755D1C" w:rsidR="0089276D" w:rsidRPr="008B784E" w:rsidRDefault="00E05D5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Ju</w:t>
            </w:r>
            <w:r w:rsidR="00434B3D">
              <w:rPr>
                <w:sz w:val="22"/>
                <w:szCs w:val="22"/>
                <w:lang w:val="id-ID"/>
              </w:rPr>
              <w:t>ly 24,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416DD" w14:textId="1318BF25" w:rsidR="0089276D" w:rsidRPr="002C4D83" w:rsidRDefault="000A0B4E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July 24, 2022</w:t>
            </w:r>
          </w:p>
        </w:tc>
      </w:tr>
      <w:tr w:rsidR="0089276D" w14:paraId="2FE0028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245F6" w14:textId="74E08DC8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3C0B">
              <w:rPr>
                <w:sz w:val="22"/>
                <w:szCs w:val="22"/>
                <w:lang w:val="id-ID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2ABF4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 Security Officer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BBBAE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6200143197240316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BEEC7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45011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054BF" w14:textId="735B915C" w:rsidR="0089276D" w:rsidRPr="002A0E03" w:rsidRDefault="002A0E0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221A1EE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828F" w14:textId="1A88B0AB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3C0B">
              <w:rPr>
                <w:sz w:val="22"/>
                <w:szCs w:val="22"/>
                <w:lang w:val="id-ID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38FA6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Radar Simulator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ABC22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6200143197030316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01C52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B69EE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B97C5" w14:textId="0C884D95" w:rsidR="0089276D" w:rsidRPr="002A0E03" w:rsidRDefault="002A0E0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01F0795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088EA" w14:textId="1DABDDBD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2B5">
              <w:rPr>
                <w:sz w:val="22"/>
                <w:szCs w:val="22"/>
                <w:lang w:val="id-ID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62A7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Arpa Simulator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A537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6200143197020316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1542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15C7F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62D9C" w14:textId="2D0F0ABD" w:rsidR="0089276D" w:rsidRPr="002A0E03" w:rsidRDefault="002A0E03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12D42A3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CBE65" w14:textId="20FC8321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2B5">
              <w:rPr>
                <w:sz w:val="22"/>
                <w:szCs w:val="22"/>
                <w:lang w:val="id-ID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34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Operational Use Of ECDIS Training Programme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66497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6200143197280316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DB8E5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AD9F8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8E273" w14:textId="4510E816" w:rsidR="0089276D" w:rsidRPr="000F1C98" w:rsidRDefault="000F1C98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67420C4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49B61" w14:textId="2371BFB1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2B5">
              <w:rPr>
                <w:sz w:val="22"/>
                <w:szCs w:val="22"/>
                <w:lang w:val="id-ID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CDCD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Bridge Resource Management (BRM)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90B2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6200143197230316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E0DFF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BAAE8" w14:textId="77777777" w:rsidR="0089276D" w:rsidRDefault="00397373">
            <w:pPr>
              <w:ind w:left="-10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11,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853C1" w14:textId="1D40F0D0" w:rsidR="0089276D" w:rsidRPr="000F1C98" w:rsidRDefault="000F1C98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UNLIMITED</w:t>
            </w:r>
          </w:p>
        </w:tc>
      </w:tr>
      <w:tr w:rsidR="0089276D" w14:paraId="4325036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DA854" w14:textId="1CC77239" w:rsidR="0089276D" w:rsidRDefault="00397373">
            <w:pPr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2B5">
              <w:rPr>
                <w:sz w:val="22"/>
                <w:szCs w:val="22"/>
                <w:lang w:val="id-ID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F829F" w14:textId="77777777" w:rsidR="0089276D" w:rsidRDefault="0039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Dangerous,Hazardous&amp;Harmful Cargoes ( IMDG CODE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2DB03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6200143197290515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8E658" w14:textId="77777777" w:rsidR="0089276D" w:rsidRDefault="0039737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Surabaya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99929" w14:textId="398C9A32" w:rsidR="0078522C" w:rsidRPr="0078522C" w:rsidRDefault="00DF5654" w:rsidP="00DF5654">
            <w:pPr>
              <w:ind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March 23,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56F8C" w14:textId="57CF6498" w:rsidR="0089276D" w:rsidRPr="00904DFB" w:rsidRDefault="00904DFB">
            <w:pPr>
              <w:ind w:left="-108" w:right="-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March 23, 2025</w:t>
            </w:r>
          </w:p>
        </w:tc>
      </w:tr>
      <w:tr w:rsidR="0089276D" w14:paraId="1CBCAC57" w14:textId="77777777">
        <w:trPr>
          <w:trHeight w:val="261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18E4A" w14:textId="77777777" w:rsidR="0089276D" w:rsidRDefault="00397373">
            <w:pPr>
              <w:ind w:left="-108" w:right="-1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WORKING EXPERIENCE</w:t>
            </w:r>
          </w:p>
        </w:tc>
      </w:tr>
      <w:tr w:rsidR="0089276D" w14:paraId="0F9E3928" w14:textId="77777777">
        <w:trPr>
          <w:trHeight w:val="24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C3809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E6E1C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314E4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55E3E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KW/HP/GT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748B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FACC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FLAG</w:t>
            </w:r>
          </w:p>
        </w:tc>
      </w:tr>
      <w:tr w:rsidR="0089276D" w14:paraId="179E0443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36D3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 Marine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21EA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Alpha 1 / 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F3C5E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Officer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BCF78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2600/3600/ 340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308F5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20.12.04-11.07.06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7B17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1FD2F235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64F31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 Marine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8BDE8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Linsang/asd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A1C1D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Officer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54C2B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2640/3600/ 342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7D9F9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11.07.06-30.08.06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02D1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607C4EDE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28C67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1519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Maju Taurus/asd Tug/Z-peller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4DA29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246D7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1600/2200/ 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467F9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20.11.07-1209.08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61F9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640EE5B5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8A72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EB31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Maju Venus/asd Tug/Z-peller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47DFB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F574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1600/2200/ 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232D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18.02.09-02.09.09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2C51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2D1B4F0E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3921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F81C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KST Sirius/asd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37502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C97E8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2640/3600/ 342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C7260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03.11.09- 25.06.10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B792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70DEFE06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49EF6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2F2CC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KST Saturn/asd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95520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37E5F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2600/3600/ 336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3E2DE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18.08.10- 03.05.11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4F1F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22D386C8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41B00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C9B5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Maju Mars/asd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0A90E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2645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2665/4000/ 380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11B60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22.06.11-13.10.11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18AE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2BFED58A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69A5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FA141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Pisces 53/asd Tug/schottel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A0AF0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683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4140/5500/ 435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5B7D6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14,10.11-08.11.11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781D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566A0CD2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E346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5F3F6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KST Sunrise/asd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CDDAF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1810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2600/3600/ 340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0C0F0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24.04.13- 07.01.14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A2A3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4B4FD464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CAAD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Keppel Smit Towwage Singapore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E2863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KST Success/asd Tug/aqua master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03A20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C77F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2600/3600/ 340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C4639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22.04.14- 11.03.15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F8E8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89276D" w14:paraId="1BEA93E3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E0AF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Kuwait Oil Company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F8A0A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 al kout/asd work boat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F941F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25814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2136/4200/ 637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9E9E9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17.04.15- 17.07.15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3FAC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Kuwait</w:t>
            </w:r>
          </w:p>
        </w:tc>
      </w:tr>
      <w:tr w:rsidR="0089276D" w14:paraId="43BBD838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81C3F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Kuwait Oil Company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059E1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 Saheb/asd Tug/schottel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4E109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9D702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4300/5000/ 490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A3F2B" w14:textId="77777777" w:rsidR="0089276D" w:rsidRDefault="0039737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05.10.15- 05.03.16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2D7D" w14:textId="77777777" w:rsidR="0089276D" w:rsidRDefault="00397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Kuwait</w:t>
            </w:r>
          </w:p>
        </w:tc>
      </w:tr>
      <w:tr w:rsidR="003E3785" w14:paraId="47300BA9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2A163" w14:textId="72681AED" w:rsidR="003E3785" w:rsidRPr="003E3785" w:rsidRDefault="003E3785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Kuwait Oil Company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5F7A4" w14:textId="36BD6575" w:rsidR="003E3785" w:rsidRPr="007F06EB" w:rsidRDefault="007F06EB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KOC al joun</w:t>
            </w:r>
            <w:r w:rsidR="00E02591">
              <w:rPr>
                <w:sz w:val="22"/>
                <w:szCs w:val="22"/>
                <w:lang w:val="id-ID"/>
              </w:rPr>
              <w:t>/asd</w:t>
            </w:r>
            <w:r w:rsidR="005E7860">
              <w:rPr>
                <w:sz w:val="22"/>
                <w:szCs w:val="22"/>
                <w:lang w:val="id-ID"/>
              </w:rPr>
              <w:t xml:space="preserve"> Tug/</w:t>
            </w:r>
            <w:r w:rsidR="006C633E">
              <w:rPr>
                <w:sz w:val="22"/>
                <w:szCs w:val="22"/>
                <w:lang w:val="id-ID"/>
              </w:rPr>
              <w:t>schottel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3843" w14:textId="7E68101D" w:rsidR="003E3785" w:rsidRPr="006C633E" w:rsidRDefault="006C633E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A4C42" w14:textId="77777777" w:rsidR="00E56B65" w:rsidRDefault="000603F3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2136/</w:t>
            </w:r>
            <w:r w:rsidR="00E56B65">
              <w:rPr>
                <w:sz w:val="22"/>
                <w:szCs w:val="22"/>
                <w:lang w:val="id-ID"/>
              </w:rPr>
              <w:t>4200/</w:t>
            </w:r>
          </w:p>
          <w:p w14:paraId="732D574D" w14:textId="33556D29" w:rsidR="003E3785" w:rsidRPr="000603F3" w:rsidRDefault="00E56B65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B13A5" w14:textId="061B9169" w:rsidR="003E3785" w:rsidRPr="00E56B65" w:rsidRDefault="00E56B65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27.</w:t>
            </w:r>
            <w:r w:rsidR="00FD1F4D">
              <w:rPr>
                <w:sz w:val="22"/>
                <w:szCs w:val="22"/>
                <w:lang w:val="id-ID"/>
              </w:rPr>
              <w:t>08.16-</w:t>
            </w:r>
            <w:r w:rsidR="00607816">
              <w:rPr>
                <w:sz w:val="22"/>
                <w:szCs w:val="22"/>
                <w:lang w:val="id-ID"/>
              </w:rPr>
              <w:t>02.</w:t>
            </w:r>
            <w:r w:rsidR="000F0B8A">
              <w:rPr>
                <w:sz w:val="22"/>
                <w:szCs w:val="22"/>
                <w:lang w:val="id-ID"/>
              </w:rPr>
              <w:t>04.17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5F5B" w14:textId="4A325CED" w:rsidR="003E3785" w:rsidRPr="000F0B8A" w:rsidRDefault="000F0B8A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Kuwait</w:t>
            </w:r>
            <w:r w:rsidR="00A82EF0">
              <w:rPr>
                <w:sz w:val="22"/>
                <w:szCs w:val="22"/>
                <w:lang w:val="id-ID"/>
              </w:rPr>
              <w:tab/>
            </w:r>
          </w:p>
        </w:tc>
      </w:tr>
      <w:tr w:rsidR="00C812C3" w14:paraId="29B09F7F" w14:textId="7777777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E281B" w14:textId="51308696" w:rsidR="00C812C3" w:rsidRDefault="00C24A63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Kuwait Oil Company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56B67" w14:textId="7E016499" w:rsidR="00C812C3" w:rsidRDefault="00C24A63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KOC</w:t>
            </w:r>
            <w:r w:rsidR="00515951">
              <w:rPr>
                <w:sz w:val="22"/>
                <w:szCs w:val="22"/>
                <w:lang w:val="id-ID"/>
              </w:rPr>
              <w:t xml:space="preserve"> Jawad</w:t>
            </w:r>
            <w:r w:rsidR="008E12D8">
              <w:rPr>
                <w:sz w:val="22"/>
                <w:szCs w:val="22"/>
                <w:lang w:val="id-ID"/>
              </w:rPr>
              <w:t>/ASD Tug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60EDB" w14:textId="339AA189" w:rsidR="00C812C3" w:rsidRDefault="008E12D8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4C97E" w14:textId="0F31275D" w:rsidR="00C812C3" w:rsidRDefault="00F022D6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5400/</w:t>
            </w:r>
            <w:r w:rsidR="009F6972">
              <w:rPr>
                <w:sz w:val="22"/>
                <w:szCs w:val="22"/>
                <w:lang w:val="id-ID"/>
              </w:rPr>
              <w:t>454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2A9C2" w14:textId="1EA80AEF" w:rsidR="00C812C3" w:rsidRDefault="009F6972">
            <w:pPr>
              <w:ind w:left="-108" w:right="-108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04.10.17</w:t>
            </w:r>
            <w:r w:rsidR="005E0ACA">
              <w:rPr>
                <w:sz w:val="22"/>
                <w:szCs w:val="22"/>
                <w:lang w:val="id-ID"/>
              </w:rPr>
              <w:t>-</w:t>
            </w:r>
            <w:r w:rsidR="0022306F">
              <w:rPr>
                <w:sz w:val="22"/>
                <w:szCs w:val="22"/>
                <w:lang w:val="id-ID"/>
              </w:rPr>
              <w:t>30.11.19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6028" w14:textId="428F3E23" w:rsidR="00C812C3" w:rsidRDefault="005E0ACA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Kuwait</w:t>
            </w:r>
          </w:p>
        </w:tc>
      </w:tr>
    </w:tbl>
    <w:p w14:paraId="1862C4F2" w14:textId="3D4C4DE7" w:rsidR="0089276D" w:rsidRDefault="0089276D">
      <w:pPr>
        <w:rPr>
          <w:sz w:val="6"/>
        </w:rPr>
      </w:pPr>
    </w:p>
    <w:p w14:paraId="38E68B48" w14:textId="2A21EFDC" w:rsidR="0089276D" w:rsidRDefault="00283053" w:rsidP="00EC54DB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                                                                                                                              </w:t>
      </w:r>
      <w:r w:rsidR="00397373">
        <w:rPr>
          <w:sz w:val="22"/>
          <w:szCs w:val="22"/>
          <w:lang w:val="id-ID"/>
        </w:rPr>
        <w:t>Sincerely yours</w:t>
      </w:r>
    </w:p>
    <w:p w14:paraId="7F7A1F52" w14:textId="77777777" w:rsidR="0089276D" w:rsidRDefault="0089276D">
      <w:pPr>
        <w:ind w:left="7088"/>
        <w:jc w:val="center"/>
        <w:rPr>
          <w:b/>
          <w:sz w:val="22"/>
          <w:szCs w:val="22"/>
          <w:u w:val="single"/>
        </w:rPr>
      </w:pPr>
    </w:p>
    <w:p w14:paraId="0B1088A6" w14:textId="77777777" w:rsidR="0089276D" w:rsidRDefault="00397373" w:rsidP="00EC54DB">
      <w:pPr>
        <w:ind w:left="708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MOHAMAD RAMADHAN</w:t>
      </w:r>
    </w:p>
    <w:p w14:paraId="14570586" w14:textId="77777777" w:rsidR="0089276D" w:rsidRDefault="0089276D">
      <w:pPr>
        <w:jc w:val="both"/>
        <w:rPr>
          <w:b/>
          <w:sz w:val="20"/>
          <w:szCs w:val="20"/>
        </w:rPr>
      </w:pPr>
    </w:p>
    <w:sectPr w:rsidR="0089276D" w:rsidSect="008A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lowerRoman"/>
      </w:footnotePr>
      <w:pgSz w:w="16838" w:h="23811" w:code="8"/>
      <w:pgMar w:top="284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CFF6" w14:textId="77777777" w:rsidR="002007D2" w:rsidRDefault="002007D2" w:rsidP="00E74BE9">
      <w:r>
        <w:separator/>
      </w:r>
    </w:p>
  </w:endnote>
  <w:endnote w:type="continuationSeparator" w:id="0">
    <w:p w14:paraId="26A00435" w14:textId="77777777" w:rsidR="002007D2" w:rsidRDefault="002007D2" w:rsidP="00E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420B" w14:textId="77777777" w:rsidR="00E74BE9" w:rsidRDefault="00E74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675C" w14:textId="77777777" w:rsidR="00E74BE9" w:rsidRDefault="00E74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0266" w14:textId="77777777" w:rsidR="00E74BE9" w:rsidRDefault="00E74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C748" w14:textId="77777777" w:rsidR="002007D2" w:rsidRDefault="002007D2" w:rsidP="00E74BE9">
      <w:r>
        <w:separator/>
      </w:r>
    </w:p>
  </w:footnote>
  <w:footnote w:type="continuationSeparator" w:id="0">
    <w:p w14:paraId="179E71D7" w14:textId="77777777" w:rsidR="002007D2" w:rsidRDefault="002007D2" w:rsidP="00E7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449E" w14:textId="77777777" w:rsidR="00E74BE9" w:rsidRDefault="00E74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D5541" w14:textId="77777777" w:rsidR="00E74BE9" w:rsidRDefault="00E74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9F35" w14:textId="77777777" w:rsidR="00E74BE9" w:rsidRDefault="00E74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isplayBackgroundShape/>
  <w:hideSpellingErrors/>
  <w:hideGrammaticalErrors/>
  <w:proofState w:spelling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D8"/>
    <w:rsid w:val="00023D49"/>
    <w:rsid w:val="00036F15"/>
    <w:rsid w:val="00037C9F"/>
    <w:rsid w:val="00044B3F"/>
    <w:rsid w:val="000603F3"/>
    <w:rsid w:val="00060941"/>
    <w:rsid w:val="000811E9"/>
    <w:rsid w:val="00083D83"/>
    <w:rsid w:val="000840FB"/>
    <w:rsid w:val="00092093"/>
    <w:rsid w:val="000A0B4E"/>
    <w:rsid w:val="000A3787"/>
    <w:rsid w:val="000B1335"/>
    <w:rsid w:val="000B157A"/>
    <w:rsid w:val="000B3BAA"/>
    <w:rsid w:val="000D09BF"/>
    <w:rsid w:val="000E32D9"/>
    <w:rsid w:val="000F0B8A"/>
    <w:rsid w:val="000F1C98"/>
    <w:rsid w:val="000F2C63"/>
    <w:rsid w:val="001005D8"/>
    <w:rsid w:val="00115CAB"/>
    <w:rsid w:val="0012284F"/>
    <w:rsid w:val="00124C6E"/>
    <w:rsid w:val="00126A77"/>
    <w:rsid w:val="00133B50"/>
    <w:rsid w:val="001418B7"/>
    <w:rsid w:val="00161FBA"/>
    <w:rsid w:val="00162753"/>
    <w:rsid w:val="0018185A"/>
    <w:rsid w:val="00184335"/>
    <w:rsid w:val="00184D9C"/>
    <w:rsid w:val="001950D4"/>
    <w:rsid w:val="00196CCF"/>
    <w:rsid w:val="001A56EA"/>
    <w:rsid w:val="001A6F04"/>
    <w:rsid w:val="001B54C8"/>
    <w:rsid w:val="001B56C2"/>
    <w:rsid w:val="001B718A"/>
    <w:rsid w:val="001C453F"/>
    <w:rsid w:val="001C7225"/>
    <w:rsid w:val="001E2711"/>
    <w:rsid w:val="001F7700"/>
    <w:rsid w:val="002007D2"/>
    <w:rsid w:val="00204BDD"/>
    <w:rsid w:val="002165C7"/>
    <w:rsid w:val="00221AE0"/>
    <w:rsid w:val="00221B99"/>
    <w:rsid w:val="0022306F"/>
    <w:rsid w:val="0022398B"/>
    <w:rsid w:val="00230FC4"/>
    <w:rsid w:val="002330D7"/>
    <w:rsid w:val="002355DE"/>
    <w:rsid w:val="00244CE5"/>
    <w:rsid w:val="00246806"/>
    <w:rsid w:val="00250AC3"/>
    <w:rsid w:val="0026433F"/>
    <w:rsid w:val="00265C56"/>
    <w:rsid w:val="00273894"/>
    <w:rsid w:val="00283014"/>
    <w:rsid w:val="00283053"/>
    <w:rsid w:val="00291AA8"/>
    <w:rsid w:val="002A0E03"/>
    <w:rsid w:val="002A200A"/>
    <w:rsid w:val="002C0069"/>
    <w:rsid w:val="002C2EC9"/>
    <w:rsid w:val="002C4D83"/>
    <w:rsid w:val="002C66D8"/>
    <w:rsid w:val="002C769D"/>
    <w:rsid w:val="002D15B6"/>
    <w:rsid w:val="002E3D9A"/>
    <w:rsid w:val="002E69D3"/>
    <w:rsid w:val="002F2D43"/>
    <w:rsid w:val="00303164"/>
    <w:rsid w:val="00303806"/>
    <w:rsid w:val="0030679D"/>
    <w:rsid w:val="00306958"/>
    <w:rsid w:val="00313E36"/>
    <w:rsid w:val="00314C6D"/>
    <w:rsid w:val="003300E2"/>
    <w:rsid w:val="00330F9A"/>
    <w:rsid w:val="0034575B"/>
    <w:rsid w:val="00362393"/>
    <w:rsid w:val="003738AA"/>
    <w:rsid w:val="00374D9D"/>
    <w:rsid w:val="00397373"/>
    <w:rsid w:val="003A7987"/>
    <w:rsid w:val="003B1D90"/>
    <w:rsid w:val="003D3853"/>
    <w:rsid w:val="003D3AAD"/>
    <w:rsid w:val="003D3F11"/>
    <w:rsid w:val="003E3785"/>
    <w:rsid w:val="003F0E5B"/>
    <w:rsid w:val="003F6211"/>
    <w:rsid w:val="00403CE6"/>
    <w:rsid w:val="00406161"/>
    <w:rsid w:val="00412CDF"/>
    <w:rsid w:val="00415B01"/>
    <w:rsid w:val="00425F89"/>
    <w:rsid w:val="0042661B"/>
    <w:rsid w:val="00434B3D"/>
    <w:rsid w:val="004423E6"/>
    <w:rsid w:val="004625FE"/>
    <w:rsid w:val="00483931"/>
    <w:rsid w:val="004A0599"/>
    <w:rsid w:val="004A1DC6"/>
    <w:rsid w:val="004A2EA1"/>
    <w:rsid w:val="004A30C2"/>
    <w:rsid w:val="004A3469"/>
    <w:rsid w:val="004B64E8"/>
    <w:rsid w:val="004C2A7D"/>
    <w:rsid w:val="004E1D21"/>
    <w:rsid w:val="004E5B18"/>
    <w:rsid w:val="004E6A5A"/>
    <w:rsid w:val="004E76DF"/>
    <w:rsid w:val="004F3E5E"/>
    <w:rsid w:val="00510DE4"/>
    <w:rsid w:val="00515951"/>
    <w:rsid w:val="005264BB"/>
    <w:rsid w:val="00531F13"/>
    <w:rsid w:val="00550EA9"/>
    <w:rsid w:val="00552A4C"/>
    <w:rsid w:val="00555897"/>
    <w:rsid w:val="0055759B"/>
    <w:rsid w:val="00557CDA"/>
    <w:rsid w:val="0058075B"/>
    <w:rsid w:val="0058459E"/>
    <w:rsid w:val="0058668C"/>
    <w:rsid w:val="00593206"/>
    <w:rsid w:val="005943A5"/>
    <w:rsid w:val="005968F2"/>
    <w:rsid w:val="005A10ED"/>
    <w:rsid w:val="005A1E24"/>
    <w:rsid w:val="005A459E"/>
    <w:rsid w:val="005A7777"/>
    <w:rsid w:val="005B1FAD"/>
    <w:rsid w:val="005C0C64"/>
    <w:rsid w:val="005D30BD"/>
    <w:rsid w:val="005D6074"/>
    <w:rsid w:val="005E0ACA"/>
    <w:rsid w:val="005E7860"/>
    <w:rsid w:val="005F6666"/>
    <w:rsid w:val="005F7103"/>
    <w:rsid w:val="0060521E"/>
    <w:rsid w:val="00607816"/>
    <w:rsid w:val="00621F17"/>
    <w:rsid w:val="00635D74"/>
    <w:rsid w:val="006458D5"/>
    <w:rsid w:val="00654651"/>
    <w:rsid w:val="00664EBD"/>
    <w:rsid w:val="00684362"/>
    <w:rsid w:val="006865AE"/>
    <w:rsid w:val="006A6D7A"/>
    <w:rsid w:val="006C1635"/>
    <w:rsid w:val="006C1C2B"/>
    <w:rsid w:val="006C633E"/>
    <w:rsid w:val="006C7AB3"/>
    <w:rsid w:val="006D3BD3"/>
    <w:rsid w:val="006E0CCE"/>
    <w:rsid w:val="006E6131"/>
    <w:rsid w:val="006E6B3A"/>
    <w:rsid w:val="006F2B0F"/>
    <w:rsid w:val="006F3073"/>
    <w:rsid w:val="007026EB"/>
    <w:rsid w:val="00717217"/>
    <w:rsid w:val="00730ED8"/>
    <w:rsid w:val="00737669"/>
    <w:rsid w:val="00756E14"/>
    <w:rsid w:val="00760747"/>
    <w:rsid w:val="0077275C"/>
    <w:rsid w:val="0077365D"/>
    <w:rsid w:val="007766A3"/>
    <w:rsid w:val="00782756"/>
    <w:rsid w:val="0078522C"/>
    <w:rsid w:val="00792C05"/>
    <w:rsid w:val="0079312F"/>
    <w:rsid w:val="007B57E6"/>
    <w:rsid w:val="007B6592"/>
    <w:rsid w:val="007B68BC"/>
    <w:rsid w:val="007B7A0C"/>
    <w:rsid w:val="007C2CE1"/>
    <w:rsid w:val="007C6474"/>
    <w:rsid w:val="007D303D"/>
    <w:rsid w:val="007E0E35"/>
    <w:rsid w:val="007F06EB"/>
    <w:rsid w:val="007F0D8F"/>
    <w:rsid w:val="00805301"/>
    <w:rsid w:val="0080579E"/>
    <w:rsid w:val="00817F6F"/>
    <w:rsid w:val="00822D51"/>
    <w:rsid w:val="0082746D"/>
    <w:rsid w:val="00830C28"/>
    <w:rsid w:val="008471C1"/>
    <w:rsid w:val="00853C0B"/>
    <w:rsid w:val="00860AE6"/>
    <w:rsid w:val="00862A3E"/>
    <w:rsid w:val="008639C6"/>
    <w:rsid w:val="008759FF"/>
    <w:rsid w:val="00882589"/>
    <w:rsid w:val="00885B63"/>
    <w:rsid w:val="0089276D"/>
    <w:rsid w:val="00894C89"/>
    <w:rsid w:val="008A24F9"/>
    <w:rsid w:val="008A47F4"/>
    <w:rsid w:val="008A797E"/>
    <w:rsid w:val="008B0F70"/>
    <w:rsid w:val="008B784E"/>
    <w:rsid w:val="008D1A3F"/>
    <w:rsid w:val="008E12D8"/>
    <w:rsid w:val="008E408C"/>
    <w:rsid w:val="008E6F28"/>
    <w:rsid w:val="008F3C6B"/>
    <w:rsid w:val="008F4969"/>
    <w:rsid w:val="008F5A95"/>
    <w:rsid w:val="008F5F3E"/>
    <w:rsid w:val="008F623A"/>
    <w:rsid w:val="00901054"/>
    <w:rsid w:val="00904DFB"/>
    <w:rsid w:val="00906184"/>
    <w:rsid w:val="00913AB3"/>
    <w:rsid w:val="009218D7"/>
    <w:rsid w:val="00940066"/>
    <w:rsid w:val="009408FD"/>
    <w:rsid w:val="00947461"/>
    <w:rsid w:val="00947C00"/>
    <w:rsid w:val="00960213"/>
    <w:rsid w:val="00961D6D"/>
    <w:rsid w:val="00962B06"/>
    <w:rsid w:val="00963CF3"/>
    <w:rsid w:val="00964537"/>
    <w:rsid w:val="00975A09"/>
    <w:rsid w:val="009766DE"/>
    <w:rsid w:val="009A1BAE"/>
    <w:rsid w:val="009B4E82"/>
    <w:rsid w:val="009C53F5"/>
    <w:rsid w:val="009D1BE2"/>
    <w:rsid w:val="009D4EB6"/>
    <w:rsid w:val="009D52F6"/>
    <w:rsid w:val="009F3254"/>
    <w:rsid w:val="009F488A"/>
    <w:rsid w:val="009F6972"/>
    <w:rsid w:val="00A231B0"/>
    <w:rsid w:val="00A25E7F"/>
    <w:rsid w:val="00A30038"/>
    <w:rsid w:val="00A36B13"/>
    <w:rsid w:val="00A57E48"/>
    <w:rsid w:val="00A64C71"/>
    <w:rsid w:val="00A725BF"/>
    <w:rsid w:val="00A773BD"/>
    <w:rsid w:val="00A82EF0"/>
    <w:rsid w:val="00A8409D"/>
    <w:rsid w:val="00A86C87"/>
    <w:rsid w:val="00A87092"/>
    <w:rsid w:val="00A92CEC"/>
    <w:rsid w:val="00A942C2"/>
    <w:rsid w:val="00AA4589"/>
    <w:rsid w:val="00AA6665"/>
    <w:rsid w:val="00AB1073"/>
    <w:rsid w:val="00AC6D18"/>
    <w:rsid w:val="00AE0030"/>
    <w:rsid w:val="00AE1259"/>
    <w:rsid w:val="00AE186B"/>
    <w:rsid w:val="00AE4B9C"/>
    <w:rsid w:val="00AE5ABD"/>
    <w:rsid w:val="00B04649"/>
    <w:rsid w:val="00B06F77"/>
    <w:rsid w:val="00B15B23"/>
    <w:rsid w:val="00B247B9"/>
    <w:rsid w:val="00B34F6B"/>
    <w:rsid w:val="00B36A54"/>
    <w:rsid w:val="00B45A08"/>
    <w:rsid w:val="00B509A1"/>
    <w:rsid w:val="00B63BAD"/>
    <w:rsid w:val="00B66306"/>
    <w:rsid w:val="00B768CD"/>
    <w:rsid w:val="00B820BC"/>
    <w:rsid w:val="00B85EC8"/>
    <w:rsid w:val="00B8686C"/>
    <w:rsid w:val="00B87A69"/>
    <w:rsid w:val="00B95EF9"/>
    <w:rsid w:val="00B96CB6"/>
    <w:rsid w:val="00BA3A66"/>
    <w:rsid w:val="00BA5087"/>
    <w:rsid w:val="00BA61D9"/>
    <w:rsid w:val="00BB0249"/>
    <w:rsid w:val="00BC1644"/>
    <w:rsid w:val="00BC2D8B"/>
    <w:rsid w:val="00BC303D"/>
    <w:rsid w:val="00BC3A5A"/>
    <w:rsid w:val="00BD0265"/>
    <w:rsid w:val="00BE1C4F"/>
    <w:rsid w:val="00BE2397"/>
    <w:rsid w:val="00BF4A4C"/>
    <w:rsid w:val="00BF6EE9"/>
    <w:rsid w:val="00BF71AB"/>
    <w:rsid w:val="00C027D8"/>
    <w:rsid w:val="00C0415B"/>
    <w:rsid w:val="00C12D52"/>
    <w:rsid w:val="00C245EB"/>
    <w:rsid w:val="00C246CB"/>
    <w:rsid w:val="00C24A63"/>
    <w:rsid w:val="00C25138"/>
    <w:rsid w:val="00C334D9"/>
    <w:rsid w:val="00C454B1"/>
    <w:rsid w:val="00C513D0"/>
    <w:rsid w:val="00C54F7A"/>
    <w:rsid w:val="00C61578"/>
    <w:rsid w:val="00C6684F"/>
    <w:rsid w:val="00C66CD3"/>
    <w:rsid w:val="00C70316"/>
    <w:rsid w:val="00C7219C"/>
    <w:rsid w:val="00C812C3"/>
    <w:rsid w:val="00C85C4A"/>
    <w:rsid w:val="00CB65F4"/>
    <w:rsid w:val="00CD2E2E"/>
    <w:rsid w:val="00CD6AD8"/>
    <w:rsid w:val="00CE0374"/>
    <w:rsid w:val="00CE5F47"/>
    <w:rsid w:val="00CE796E"/>
    <w:rsid w:val="00CF41AF"/>
    <w:rsid w:val="00CF5FC1"/>
    <w:rsid w:val="00D0104D"/>
    <w:rsid w:val="00D0549C"/>
    <w:rsid w:val="00D10FDA"/>
    <w:rsid w:val="00D1318D"/>
    <w:rsid w:val="00D21CFD"/>
    <w:rsid w:val="00D301F0"/>
    <w:rsid w:val="00D3331B"/>
    <w:rsid w:val="00D42B8E"/>
    <w:rsid w:val="00D61744"/>
    <w:rsid w:val="00D76DD4"/>
    <w:rsid w:val="00D80BA2"/>
    <w:rsid w:val="00D82417"/>
    <w:rsid w:val="00D86C43"/>
    <w:rsid w:val="00D97110"/>
    <w:rsid w:val="00D971AD"/>
    <w:rsid w:val="00DB1E37"/>
    <w:rsid w:val="00DB7DBB"/>
    <w:rsid w:val="00DE14C1"/>
    <w:rsid w:val="00DF3F82"/>
    <w:rsid w:val="00DF5654"/>
    <w:rsid w:val="00E002AA"/>
    <w:rsid w:val="00E02591"/>
    <w:rsid w:val="00E05A01"/>
    <w:rsid w:val="00E05D53"/>
    <w:rsid w:val="00E0675B"/>
    <w:rsid w:val="00E352EE"/>
    <w:rsid w:val="00E440A4"/>
    <w:rsid w:val="00E50E6A"/>
    <w:rsid w:val="00E56B65"/>
    <w:rsid w:val="00E74BE9"/>
    <w:rsid w:val="00E75AA4"/>
    <w:rsid w:val="00E822B5"/>
    <w:rsid w:val="00E937E1"/>
    <w:rsid w:val="00E94170"/>
    <w:rsid w:val="00E95403"/>
    <w:rsid w:val="00EA0C9E"/>
    <w:rsid w:val="00EA5EEB"/>
    <w:rsid w:val="00EA7466"/>
    <w:rsid w:val="00EB6F8C"/>
    <w:rsid w:val="00EB7741"/>
    <w:rsid w:val="00EC54DB"/>
    <w:rsid w:val="00EC62DB"/>
    <w:rsid w:val="00ED5567"/>
    <w:rsid w:val="00EE48BE"/>
    <w:rsid w:val="00EE600A"/>
    <w:rsid w:val="00EF23EF"/>
    <w:rsid w:val="00F00187"/>
    <w:rsid w:val="00F022D6"/>
    <w:rsid w:val="00F07899"/>
    <w:rsid w:val="00F1463E"/>
    <w:rsid w:val="00F26816"/>
    <w:rsid w:val="00F330BF"/>
    <w:rsid w:val="00F37149"/>
    <w:rsid w:val="00F41A58"/>
    <w:rsid w:val="00F54653"/>
    <w:rsid w:val="00F54E62"/>
    <w:rsid w:val="00F60044"/>
    <w:rsid w:val="00F61B4C"/>
    <w:rsid w:val="00F71C79"/>
    <w:rsid w:val="00F77377"/>
    <w:rsid w:val="00F81C3C"/>
    <w:rsid w:val="00F83177"/>
    <w:rsid w:val="00FA1CC8"/>
    <w:rsid w:val="00FB4B8E"/>
    <w:rsid w:val="00FB50DD"/>
    <w:rsid w:val="00FC09B4"/>
    <w:rsid w:val="00FC577B"/>
    <w:rsid w:val="00FD100F"/>
    <w:rsid w:val="00FD1F4D"/>
    <w:rsid w:val="00FD4651"/>
    <w:rsid w:val="00FE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52B2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uiPriority w:val="99"/>
    <w:semiHidden/>
    <w:pPr>
      <w:spacing w:after="120"/>
    </w:p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4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BE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B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Deftones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HERDIAN</dc:creator>
  <cp:lastModifiedBy>Mohamad Ramadhan</cp:lastModifiedBy>
  <cp:revision>125</cp:revision>
  <cp:lastPrinted>2016-05-15T17:49:00Z</cp:lastPrinted>
  <dcterms:created xsi:type="dcterms:W3CDTF">2017-09-12T07:24:00Z</dcterms:created>
  <dcterms:modified xsi:type="dcterms:W3CDTF">2020-10-17T05:25:00Z</dcterms:modified>
</cp:coreProperties>
</file>